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6A4A1" w:rsidR="0061148E" w:rsidRPr="00812946" w:rsidRDefault="00930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7513" w:rsidR="0061148E" w:rsidRPr="00812946" w:rsidRDefault="00930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F0896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3F51A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10E26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F9474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21716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A2D7A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55E02" w:rsidR="00673BC7" w:rsidRPr="00812946" w:rsidRDefault="009302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65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284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5C9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08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4E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36D36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9E143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B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18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8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3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4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6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39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4DCCE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674B5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8733F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BAF09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DC962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41A1B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59E42" w:rsidR="00B87ED3" w:rsidRPr="00812946" w:rsidRDefault="00930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8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3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E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6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A5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0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95626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9B9BC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8ABE2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9079E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3D722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F86AD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1D734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C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7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C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2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0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45FA" w:rsidR="00B87ED3" w:rsidRPr="00812946" w:rsidRDefault="00930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B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AB3AB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914CF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CF8AC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482AA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7462D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18F4B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AF2C1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B6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02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9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A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F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E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C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DD18A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14E9D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6C875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EFB58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8B24D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FFFAB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5C767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A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4E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D2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0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2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9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72687" w:rsidR="00B87ED3" w:rsidRPr="00812946" w:rsidRDefault="00930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12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41F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402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391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2F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F49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D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A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98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03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9D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DA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1F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029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2022-10-20T18:57:00.0000000Z</dcterms:modified>
</coreProperties>
</file>