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F852" w:rsidR="0061148E" w:rsidRPr="00812946" w:rsidRDefault="00D00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4D55" w:rsidR="0061148E" w:rsidRPr="00812946" w:rsidRDefault="00D00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601A2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768F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FB69D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4FF8D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132B1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570A9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B2D29" w:rsidR="00673BC7" w:rsidRPr="00812946" w:rsidRDefault="00D009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47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44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8B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F0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58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8CF7D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38FD6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0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8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C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3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2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FA0C" w:rsidR="00B87ED3" w:rsidRPr="00812946" w:rsidRDefault="00D009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C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BD467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0F487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E4270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ABAF9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49466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3BE0D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DA190" w:rsidR="00B87ED3" w:rsidRPr="00812946" w:rsidRDefault="00D0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4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B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C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D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1F98D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5CCB2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C146F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A6331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820D7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16947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73B9C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8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0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EA74" w:rsidR="00B87ED3" w:rsidRPr="00812946" w:rsidRDefault="00D0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8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27FEB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32139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2A259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1FE65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62977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6C444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CE1CD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21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1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5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6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3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6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55BA2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95B7F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61452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D6C74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7D4AC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FEBD2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1CE62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4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F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6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A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8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7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35CB1" w:rsidR="00B87ED3" w:rsidRPr="00812946" w:rsidRDefault="00D0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89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E22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FB3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FC4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B5C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E5E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7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2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3A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6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4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6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F1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93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2022-10-20T19:50:00.0000000Z</dcterms:modified>
</coreProperties>
</file>