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F090" w:rsidR="0061148E" w:rsidRPr="00812946" w:rsidRDefault="00A82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3056" w:rsidR="0061148E" w:rsidRPr="00812946" w:rsidRDefault="00A82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9C001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9A105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76350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6AE5F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E65AF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99F95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5A912" w:rsidR="00673BC7" w:rsidRPr="00812946" w:rsidRDefault="00A82E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90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34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51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49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1F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02DF4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A35DA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4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4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A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E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C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9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9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45D7C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011ED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1FECB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52AB0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17D4D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D8E0F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2C461" w:rsidR="00B87ED3" w:rsidRPr="00812946" w:rsidRDefault="00A8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3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A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7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6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A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C609F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61C7F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A07F0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21B37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C7E27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D3860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A65A7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3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3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D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7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7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36B45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3178A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AA69E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2396A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26CEC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23A13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F2587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3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E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8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E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59350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4F7C0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23B1C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DF1A1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81EB8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298A7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C4AC5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BAD9" w:rsidR="00B87ED3" w:rsidRPr="00812946" w:rsidRDefault="00A82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4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8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6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F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D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9DF7A1" w:rsidR="00B87ED3" w:rsidRPr="00812946" w:rsidRDefault="00A8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C0A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085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F5B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039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098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35F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1C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33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33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E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E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0E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A0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E1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2022-10-20T20:24:00.0000000Z</dcterms:modified>
</coreProperties>
</file>