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1E96" w:rsidR="0061148E" w:rsidRPr="00812946" w:rsidRDefault="00C17E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CF45D" w:rsidR="0061148E" w:rsidRPr="00812946" w:rsidRDefault="00C17E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95709" w:rsidR="00673BC7" w:rsidRPr="00812946" w:rsidRDefault="00C17E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45858" w:rsidR="00673BC7" w:rsidRPr="00812946" w:rsidRDefault="00C17E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C46AA" w:rsidR="00673BC7" w:rsidRPr="00812946" w:rsidRDefault="00C17E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105B2" w:rsidR="00673BC7" w:rsidRPr="00812946" w:rsidRDefault="00C17E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3ACC9" w:rsidR="00673BC7" w:rsidRPr="00812946" w:rsidRDefault="00C17E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377A2" w:rsidR="00673BC7" w:rsidRPr="00812946" w:rsidRDefault="00C17E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DCA59" w:rsidR="00673BC7" w:rsidRPr="00812946" w:rsidRDefault="00C17E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75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24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7F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6F8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AC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47507" w:rsidR="00B87ED3" w:rsidRPr="00812946" w:rsidRDefault="00C1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65400" w:rsidR="00B87ED3" w:rsidRPr="00812946" w:rsidRDefault="00C1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94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C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B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1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E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6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17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0F859" w:rsidR="00B87ED3" w:rsidRPr="00812946" w:rsidRDefault="00C1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10C31" w:rsidR="00B87ED3" w:rsidRPr="00812946" w:rsidRDefault="00C1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FBD08" w:rsidR="00B87ED3" w:rsidRPr="00812946" w:rsidRDefault="00C1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1DD93" w:rsidR="00B87ED3" w:rsidRPr="00812946" w:rsidRDefault="00C1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D4611" w:rsidR="00B87ED3" w:rsidRPr="00812946" w:rsidRDefault="00C1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18617" w:rsidR="00B87ED3" w:rsidRPr="00812946" w:rsidRDefault="00C1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E394D" w:rsidR="00B87ED3" w:rsidRPr="00812946" w:rsidRDefault="00C1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6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5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3B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E4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B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0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0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B0A45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25AC3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7D25C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D8EB8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85C8C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9B0F8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5C57A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5E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D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DD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8F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35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6D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5B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B82F0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4D826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81C33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E928D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92CAB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BC339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F37C3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2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4F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EB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D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37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D3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2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E314D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F2F1C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ADAE0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F6735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43C8B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6CCD7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B0B18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1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F2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B9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75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36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D1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56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6A8232" w:rsidR="00B87ED3" w:rsidRPr="00812946" w:rsidRDefault="00C1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719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4A7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682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25E7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BCD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69A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18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4B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E6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3E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8E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DE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95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7E8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2022-10-20T20:21:00.0000000Z</dcterms:modified>
</coreProperties>
</file>