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3CB21" w:rsidR="0061148E" w:rsidRPr="00812946" w:rsidRDefault="00326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24EB" w:rsidR="0061148E" w:rsidRPr="00812946" w:rsidRDefault="00326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C29B0" w:rsidR="00673BC7" w:rsidRPr="00812946" w:rsidRDefault="00326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9F4C3" w:rsidR="00673BC7" w:rsidRPr="00812946" w:rsidRDefault="00326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98AB3" w:rsidR="00673BC7" w:rsidRPr="00812946" w:rsidRDefault="00326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C52EA" w:rsidR="00673BC7" w:rsidRPr="00812946" w:rsidRDefault="00326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6BB98" w:rsidR="00673BC7" w:rsidRPr="00812946" w:rsidRDefault="00326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D2C4C" w:rsidR="00673BC7" w:rsidRPr="00812946" w:rsidRDefault="00326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D147C" w:rsidR="00673BC7" w:rsidRPr="00812946" w:rsidRDefault="003264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14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78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DA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3C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A6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A1AE0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2D25E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67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B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2E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2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2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B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3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D9210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30218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64F98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31A96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50955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6D16A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5118C" w:rsidR="00B87ED3" w:rsidRPr="00812946" w:rsidRDefault="00326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94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0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8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FD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F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C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EE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3E8E7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5208F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B89B21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D7585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C5DCD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7C448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B95FA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A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EC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2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3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74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F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7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81D89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B9626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6AF59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70411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2C670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F0F17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F12EC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D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E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C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D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3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9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31853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C6244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3E9B2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91C5E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63607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CAB31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BCEAD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90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5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1F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B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06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4B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0FAEED" w:rsidR="00B87ED3" w:rsidRPr="00812946" w:rsidRDefault="00326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A3A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B5F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C6C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DF4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1F92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613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69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ED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D1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72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BD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1C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6C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64A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