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E0DC" w:rsidR="0061148E" w:rsidRPr="00812946" w:rsidRDefault="00402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5274" w:rsidR="0061148E" w:rsidRPr="00812946" w:rsidRDefault="00402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317B7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289EB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526D5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53D8D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96662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C45BD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DBB47" w:rsidR="00673BC7" w:rsidRPr="00812946" w:rsidRDefault="00402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81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D6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93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1D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02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5A9A9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DF34F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F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F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89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80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28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8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F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DE3D1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F37B4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3A1C4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AB547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FBCD8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040C2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34AB7" w:rsidR="00B87ED3" w:rsidRPr="00812946" w:rsidRDefault="00402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C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D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B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3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2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5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EEC7C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9E513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40BE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1EC0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EF48D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2BE22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1492B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2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B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6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4DE3" w:rsidR="00B87ED3" w:rsidRPr="00812946" w:rsidRDefault="00402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6C04B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1F219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1314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B7D6D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430AA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AD3D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059CA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F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1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B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B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C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7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646AB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E921E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102C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C2AE8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C3C52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F373B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1311B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C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4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8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0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0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9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A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C21A91" w:rsidR="00B87ED3" w:rsidRPr="00812946" w:rsidRDefault="00402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2B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FD9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A3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91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F5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74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20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7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8F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8F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8C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1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2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28F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2022-10-20T20:56:00.0000000Z</dcterms:modified>
</coreProperties>
</file>