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CBF7" w:rsidR="0061148E" w:rsidRPr="00812946" w:rsidRDefault="00836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61D1" w:rsidR="0061148E" w:rsidRPr="00812946" w:rsidRDefault="00836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07156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E3D41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97DA5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FCE75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F7381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22C83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51997" w:rsidR="00673BC7" w:rsidRPr="00812946" w:rsidRDefault="008363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66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23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3A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05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72C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D8B57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A2D6E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B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1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25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D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8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6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A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2DF2B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6BB11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F37B4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3BCA9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01BC2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39C46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6E887" w:rsidR="00B87ED3" w:rsidRPr="00812946" w:rsidRDefault="0083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4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5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97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2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2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3C683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7204C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09480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418BC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62B0B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31846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132F3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7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D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D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0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E32E9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F379D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28796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09BB2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888E3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F84A0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4243F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3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ADE4" w:rsidR="00B87ED3" w:rsidRPr="00812946" w:rsidRDefault="008363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5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FA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5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E6B21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00327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A9284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75E99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87757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120B2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6DD92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0C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B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9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E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2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0C0A84" w:rsidR="00B87ED3" w:rsidRPr="00812946" w:rsidRDefault="0083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12B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9B6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A41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E3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14A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E0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C2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FF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A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E4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3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1A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4E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34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2022-10-20T21:19:00.0000000Z</dcterms:modified>
</coreProperties>
</file>