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1D76" w:rsidR="0061148E" w:rsidRPr="00812946" w:rsidRDefault="00180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B5F7" w:rsidR="0061148E" w:rsidRPr="00812946" w:rsidRDefault="00180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83741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1D535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D1789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2CB05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416C7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14455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83838" w:rsidR="00673BC7" w:rsidRPr="00812946" w:rsidRDefault="00180A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27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25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C7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AD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1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56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FA0F3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5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7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4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8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8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A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8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35FC6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AFA24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03F24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B3EE2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14E01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45C20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E8F59" w:rsidR="00B87ED3" w:rsidRPr="00812946" w:rsidRDefault="001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3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2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6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7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F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4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41E26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4F5A8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F1227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4F4A8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A9CD1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E6895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3999A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4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5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D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E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A117D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5ED08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F2156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25BB8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AA814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28061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A6FBE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3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4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EA80" w:rsidR="00B87ED3" w:rsidRPr="00812946" w:rsidRDefault="00180A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F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8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880E9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E1E35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96FA7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205F1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2A856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F6B5B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B68D0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2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8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B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B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D7B069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45C0B" w:rsidR="00B87ED3" w:rsidRPr="00812946" w:rsidRDefault="001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12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3ED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A6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5BE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67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7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BE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F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BA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A6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9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A8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