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A49D" w:rsidR="0061148E" w:rsidRPr="00812946" w:rsidRDefault="00B23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DF13" w:rsidR="0061148E" w:rsidRPr="00812946" w:rsidRDefault="00B23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DDA71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805A2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C5E4E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4E8AF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3D6E4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497EF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7221E" w:rsidR="00673BC7" w:rsidRPr="00812946" w:rsidRDefault="00B23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BB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47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40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3D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70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91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DEE82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7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B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2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0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F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9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C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E3FC7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50759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D832F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DBC48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CAA3F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23698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6057D" w:rsidR="00B87ED3" w:rsidRPr="00812946" w:rsidRDefault="00B2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A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8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F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55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3B61A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FC0C3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B3258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0283F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EA7AF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4A44B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CF7AA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B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A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9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1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FF571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01BBB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C5191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CCEB5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31029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8460A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40DD8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9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8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A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F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C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0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B8786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0262D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1AF39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2B208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E0BF2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C68FE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1C35F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6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F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9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2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C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F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AA8DBB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54936" w:rsidR="00B87ED3" w:rsidRPr="00812946" w:rsidRDefault="00B2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142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C4C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2E2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4F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AF7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B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65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57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4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3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F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A0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354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2022-10-16T13:02:00.0000000Z</dcterms:modified>
</coreProperties>
</file>