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4E2B1" w:rsidR="0061148E" w:rsidRPr="00812946" w:rsidRDefault="00EE7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7D406" w:rsidR="0061148E" w:rsidRPr="00812946" w:rsidRDefault="00EE7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0E2EF" w:rsidR="00673BC7" w:rsidRPr="00812946" w:rsidRDefault="00EE79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1B74C" w:rsidR="00673BC7" w:rsidRPr="00812946" w:rsidRDefault="00EE79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28B53" w:rsidR="00673BC7" w:rsidRPr="00812946" w:rsidRDefault="00EE79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FF6CF" w:rsidR="00673BC7" w:rsidRPr="00812946" w:rsidRDefault="00EE79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8B650" w:rsidR="00673BC7" w:rsidRPr="00812946" w:rsidRDefault="00EE79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6DEB7" w:rsidR="00673BC7" w:rsidRPr="00812946" w:rsidRDefault="00EE79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6A1AA" w:rsidR="00673BC7" w:rsidRPr="00812946" w:rsidRDefault="00EE79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DB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17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15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8D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CD1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48E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D5A51" w:rsidR="00B87ED3" w:rsidRPr="00812946" w:rsidRDefault="00EE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F5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E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8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E5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61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E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B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884CC" w:rsidR="00B87ED3" w:rsidRPr="00812946" w:rsidRDefault="00EE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25C2F" w:rsidR="00B87ED3" w:rsidRPr="00812946" w:rsidRDefault="00EE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0F620" w:rsidR="00B87ED3" w:rsidRPr="00812946" w:rsidRDefault="00EE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A4A3C" w:rsidR="00B87ED3" w:rsidRPr="00812946" w:rsidRDefault="00EE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75D9A" w:rsidR="00B87ED3" w:rsidRPr="00812946" w:rsidRDefault="00EE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5B265" w:rsidR="00B87ED3" w:rsidRPr="00812946" w:rsidRDefault="00EE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44715" w:rsidR="00B87ED3" w:rsidRPr="00812946" w:rsidRDefault="00EE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B7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74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EF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E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EA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9A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7C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70F27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8E49A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B1590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4A079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C5DE7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FBD6B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64ED0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1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68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F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F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B4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8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A8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028E8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C22F0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692FE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9A8BC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230AE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380C0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8FABC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E1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52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0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AE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25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0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D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30CE0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37892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30826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7BF91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CA320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CDE51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7153D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1A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5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6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CF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F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C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8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E30F01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D4CB22" w:rsidR="00B87ED3" w:rsidRPr="00812946" w:rsidRDefault="00EE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D03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D47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579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8E0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F3E0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36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1C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54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08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B0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D2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A2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79A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