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F4D92" w:rsidR="0061148E" w:rsidRPr="00812946" w:rsidRDefault="00413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0137F" w:rsidR="0061148E" w:rsidRPr="00812946" w:rsidRDefault="00413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04BF5" w:rsidR="00673BC7" w:rsidRPr="00812946" w:rsidRDefault="0041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7CBCF" w:rsidR="00673BC7" w:rsidRPr="00812946" w:rsidRDefault="0041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70D3D" w:rsidR="00673BC7" w:rsidRPr="00812946" w:rsidRDefault="0041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617D3F" w:rsidR="00673BC7" w:rsidRPr="00812946" w:rsidRDefault="0041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0A047" w:rsidR="00673BC7" w:rsidRPr="00812946" w:rsidRDefault="0041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238D4B" w:rsidR="00673BC7" w:rsidRPr="00812946" w:rsidRDefault="0041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15D51" w:rsidR="00673BC7" w:rsidRPr="00812946" w:rsidRDefault="0041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8BF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BE7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D14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3F4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AB6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5C9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8A3F4A" w:rsidR="00B87ED3" w:rsidRPr="00812946" w:rsidRDefault="0041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4A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4CD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0D9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8F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9AB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24E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ACF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2A9E38" w:rsidR="00B87ED3" w:rsidRPr="00812946" w:rsidRDefault="0041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FC3B2" w:rsidR="00B87ED3" w:rsidRPr="00812946" w:rsidRDefault="0041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AB53F" w:rsidR="00B87ED3" w:rsidRPr="00812946" w:rsidRDefault="0041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BC00C" w:rsidR="00B87ED3" w:rsidRPr="00812946" w:rsidRDefault="0041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D2183" w:rsidR="00B87ED3" w:rsidRPr="00812946" w:rsidRDefault="0041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F8216" w:rsidR="00B87ED3" w:rsidRPr="00812946" w:rsidRDefault="0041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DE34C" w:rsidR="00B87ED3" w:rsidRPr="00812946" w:rsidRDefault="0041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48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37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82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38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B8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E7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5B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FE0FC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C06B9E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9AC33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972BE7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BFA3B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43101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E4E9C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6E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D3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F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F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B6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E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A7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6BD20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14A4C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7AE84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E1846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B03FB9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6D297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6D526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24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BE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ED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60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95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9C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C0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5A16D7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2C084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69E51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35699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16A37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D8585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634C0C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B1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03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44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DD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48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80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95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BD82CA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1EE305" w:rsidR="00B87ED3" w:rsidRPr="00812946" w:rsidRDefault="0041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9AD8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ABA2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567D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B16C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DCAC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F4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81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00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0B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24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CB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7F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30DD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2022-10-16T11:45:00.0000000Z</dcterms:modified>
</coreProperties>
</file>