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F8EA" w:rsidR="0061148E" w:rsidRPr="00812946" w:rsidRDefault="00224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CFA91" w:rsidR="0061148E" w:rsidRPr="00812946" w:rsidRDefault="00224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CDAA7" w:rsidR="00673BC7" w:rsidRPr="00812946" w:rsidRDefault="00224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7C41B" w:rsidR="00673BC7" w:rsidRPr="00812946" w:rsidRDefault="00224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31F17" w:rsidR="00673BC7" w:rsidRPr="00812946" w:rsidRDefault="00224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F8836" w:rsidR="00673BC7" w:rsidRPr="00812946" w:rsidRDefault="00224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A8CFB" w:rsidR="00673BC7" w:rsidRPr="00812946" w:rsidRDefault="00224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FB655" w:rsidR="00673BC7" w:rsidRPr="00812946" w:rsidRDefault="00224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623BB" w:rsidR="00673BC7" w:rsidRPr="00812946" w:rsidRDefault="002243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56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4C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3A2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2D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6D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36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86731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5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09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0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E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3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C0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D04B9" w:rsidR="00B87ED3" w:rsidRPr="00812946" w:rsidRDefault="002243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ED11C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0050A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E350D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4CB18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E54E0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5F8F0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0C3A9" w:rsidR="00B87ED3" w:rsidRPr="00812946" w:rsidRDefault="00224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D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A04F" w:rsidR="00B87ED3" w:rsidRPr="00812946" w:rsidRDefault="00224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0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1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AE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C0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2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20200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B4CA0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3C086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51DDA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911A2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E9A43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095B0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7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76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DB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2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8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E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3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CA7F6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FE213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AA20C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0DEA4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E0C13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0AB5C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50965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4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0C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9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0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1E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A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1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85658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0E7D3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B53D8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2C0F1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60644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85A5C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B1F3F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4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3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6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08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2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7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A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A6B9B4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44777D" w:rsidR="00B87ED3" w:rsidRPr="00812946" w:rsidRDefault="00224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169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7DE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88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0C9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A97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EF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8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63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B2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04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BC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D4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43D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