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2DA71" w:rsidR="0061148E" w:rsidRPr="00812946" w:rsidRDefault="00923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D99DF" w:rsidR="0061148E" w:rsidRPr="00812946" w:rsidRDefault="00923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80D7CF" w:rsidR="00673BC7" w:rsidRPr="00812946" w:rsidRDefault="0092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97346" w:rsidR="00673BC7" w:rsidRPr="00812946" w:rsidRDefault="0092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1FA1E" w:rsidR="00673BC7" w:rsidRPr="00812946" w:rsidRDefault="0092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0D542" w:rsidR="00673BC7" w:rsidRPr="00812946" w:rsidRDefault="0092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B1421" w:rsidR="00673BC7" w:rsidRPr="00812946" w:rsidRDefault="0092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E3B85" w:rsidR="00673BC7" w:rsidRPr="00812946" w:rsidRDefault="0092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30321" w:rsidR="00673BC7" w:rsidRPr="00812946" w:rsidRDefault="00923F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4CB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7F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74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9BE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FD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D9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30E43" w:rsidR="00B87ED3" w:rsidRPr="00812946" w:rsidRDefault="0092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01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B7F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1C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33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ED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C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0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2B0BB4" w:rsidR="00B87ED3" w:rsidRPr="00812946" w:rsidRDefault="0092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504A9" w:rsidR="00B87ED3" w:rsidRPr="00812946" w:rsidRDefault="0092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3DE09" w:rsidR="00B87ED3" w:rsidRPr="00812946" w:rsidRDefault="0092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31D51" w:rsidR="00B87ED3" w:rsidRPr="00812946" w:rsidRDefault="0092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12C96" w:rsidR="00B87ED3" w:rsidRPr="00812946" w:rsidRDefault="0092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3452F" w:rsidR="00B87ED3" w:rsidRPr="00812946" w:rsidRDefault="0092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B158A" w:rsidR="00B87ED3" w:rsidRPr="00812946" w:rsidRDefault="00923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C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B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C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63A5" w:rsidR="00B87ED3" w:rsidRPr="00812946" w:rsidRDefault="00923F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5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2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61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BC9EF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B9D1E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4DF08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B5CBC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8CAB4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CF0D6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4E989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A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3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D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16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5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2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445B" w:rsidR="00B87ED3" w:rsidRPr="00812946" w:rsidRDefault="00923F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D865C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47274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9B8663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5E6C0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455817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77C5B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2759A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86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7A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5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2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13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A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67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0C758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89116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6E792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61374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90ACB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C03B6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35564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C6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C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EB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2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E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73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FD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A44D21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D38A48" w:rsidR="00B87ED3" w:rsidRPr="00812946" w:rsidRDefault="00923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301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1350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EE5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54C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BA7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FC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CE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70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39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53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0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7D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3F8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