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626E" w:rsidR="0061148E" w:rsidRPr="00812946" w:rsidRDefault="006219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0D1F" w:rsidR="0061148E" w:rsidRPr="00812946" w:rsidRDefault="006219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87702" w:rsidR="00673BC7" w:rsidRPr="00812946" w:rsidRDefault="00621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56A0D" w:rsidR="00673BC7" w:rsidRPr="00812946" w:rsidRDefault="00621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13C80" w:rsidR="00673BC7" w:rsidRPr="00812946" w:rsidRDefault="00621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803AC" w:rsidR="00673BC7" w:rsidRPr="00812946" w:rsidRDefault="00621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0AE87" w:rsidR="00673BC7" w:rsidRPr="00812946" w:rsidRDefault="00621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3F873" w:rsidR="00673BC7" w:rsidRPr="00812946" w:rsidRDefault="00621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F622DD" w:rsidR="00673BC7" w:rsidRPr="00812946" w:rsidRDefault="006219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A0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05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C8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4BB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91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7A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EA2BF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B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C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32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18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92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4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3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DC90C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A399B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25200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06845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99425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C002F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58857" w:rsidR="00B87ED3" w:rsidRPr="00812946" w:rsidRDefault="00621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6C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9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0A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D1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1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FD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4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3A315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50293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500B0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2FB6F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A756C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E3B55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E72FC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5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C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5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48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79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2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DD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11F4E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3412BA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B40E2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77547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912F4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82890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82AD8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A9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F5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4E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AF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AF7B" w:rsidR="00B87ED3" w:rsidRPr="00812946" w:rsidRDefault="006219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90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08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9E35F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025C4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F492A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B9FAE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7ABE1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FA299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1D4B5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46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5C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6C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9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9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D8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0CC2" w:rsidR="00B87ED3" w:rsidRPr="00812946" w:rsidRDefault="006219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EB9E8A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F13F1E" w:rsidR="00B87ED3" w:rsidRPr="00812946" w:rsidRDefault="00621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181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822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F6D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EE6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8C3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DD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F2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A5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6D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EB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24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B9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197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2022-10-16T13:41:00.0000000Z</dcterms:modified>
</coreProperties>
</file>