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0553" w:rsidR="0061148E" w:rsidRPr="00812946" w:rsidRDefault="00531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E9D8" w:rsidR="0061148E" w:rsidRPr="00812946" w:rsidRDefault="00531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D246E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2E711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F7F18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F1A19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22773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AF1D2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A814A" w:rsidR="00673BC7" w:rsidRPr="00812946" w:rsidRDefault="00531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EE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88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41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63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DB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6D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EA99D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4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E1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8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3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2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9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A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93611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58096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F9248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90DAF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E6B03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FD489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B8E4D" w:rsidR="00B87ED3" w:rsidRPr="00812946" w:rsidRDefault="00531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D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D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A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EB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2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6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E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5A1D3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DE0F0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6057A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3A7B5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B74A5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9020C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62495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9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6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7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AF96" w:rsidR="00B87ED3" w:rsidRPr="00812946" w:rsidRDefault="00531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883D8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2446E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580AC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ACB18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CF24C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19DA9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2B86C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6A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1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3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5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3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DECB6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BE984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D5E61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07FED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AF4A0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84E3A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CBED0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9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8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9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0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3B04A3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78E049" w:rsidR="00B87ED3" w:rsidRPr="00812946" w:rsidRDefault="00531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1DC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DE7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C8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356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484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DD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10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19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93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8D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CC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B3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1B6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2022-10-16T13:53:00.0000000Z</dcterms:modified>
</coreProperties>
</file>