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E0553" w:rsidR="0061148E" w:rsidRPr="00812946" w:rsidRDefault="00531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3E9D8" w:rsidR="0061148E" w:rsidRPr="00812946" w:rsidRDefault="00531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D246E" w:rsidR="00673BC7" w:rsidRPr="00812946" w:rsidRDefault="00531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2E711" w:rsidR="00673BC7" w:rsidRPr="00812946" w:rsidRDefault="00531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F7F18" w:rsidR="00673BC7" w:rsidRPr="00812946" w:rsidRDefault="00531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F1A19" w:rsidR="00673BC7" w:rsidRPr="00812946" w:rsidRDefault="00531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22773" w:rsidR="00673BC7" w:rsidRPr="00812946" w:rsidRDefault="00531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AF1D2" w:rsidR="00673BC7" w:rsidRPr="00812946" w:rsidRDefault="00531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A814A" w:rsidR="00673BC7" w:rsidRPr="00812946" w:rsidRDefault="00531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EE1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88F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041B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63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DB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6D4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EA99D" w:rsidR="00B87ED3" w:rsidRPr="00812946" w:rsidRDefault="00531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4A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6E1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F8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431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72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F9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DA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93611" w:rsidR="00B87ED3" w:rsidRPr="00812946" w:rsidRDefault="00531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58096" w:rsidR="00B87ED3" w:rsidRPr="00812946" w:rsidRDefault="00531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F9248" w:rsidR="00B87ED3" w:rsidRPr="00812946" w:rsidRDefault="00531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90DAF" w:rsidR="00B87ED3" w:rsidRPr="00812946" w:rsidRDefault="00531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E6B03" w:rsidR="00B87ED3" w:rsidRPr="00812946" w:rsidRDefault="00531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FD489" w:rsidR="00B87ED3" w:rsidRPr="00812946" w:rsidRDefault="00531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B8E4D" w:rsidR="00B87ED3" w:rsidRPr="00812946" w:rsidRDefault="00531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BD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2D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A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EB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C2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6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EE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5A1D3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DE0F0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6057A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3A7B5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B74A5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9020C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062495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C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B0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D0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9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6B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07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9AF96" w:rsidR="00B87ED3" w:rsidRPr="00812946" w:rsidRDefault="00531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883D8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2446E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580AC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ACB18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2CF24C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19DA9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2B86C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A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81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63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E5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84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3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A0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DECB6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BE984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D5E61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707FED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AF4A0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84E3A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CBED0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EE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A3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A9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88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79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E0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3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3B04A3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78E049" w:rsidR="00B87ED3" w:rsidRPr="00812946" w:rsidRDefault="00531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1DC0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DE74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9C86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356A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484E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DD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10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19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93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8D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CC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B3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1B6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2022-10-16T13:53:00.0000000Z</dcterms:modified>
</coreProperties>
</file>