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A173" w:rsidR="0061148E" w:rsidRPr="00812946" w:rsidRDefault="00E86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991A" w:rsidR="0061148E" w:rsidRPr="00812946" w:rsidRDefault="00E86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CF4F5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0CA67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00C94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12E62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19F6B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B80EA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9B027" w:rsidR="00673BC7" w:rsidRPr="00812946" w:rsidRDefault="00E86A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C5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9F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B1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F7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31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40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47402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C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A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8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5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7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5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3BDC" w:rsidR="00B87ED3" w:rsidRPr="00812946" w:rsidRDefault="00E86A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B0948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8F01B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8D0E2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D6A6B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2965A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AA8B1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4A63F" w:rsidR="00B87ED3" w:rsidRPr="00812946" w:rsidRDefault="00E86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1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5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4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D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6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11951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97554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1F09B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264F9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206E7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17CE7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2B080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7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FC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A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D64F" w:rsidR="00B87ED3" w:rsidRPr="00812946" w:rsidRDefault="00E86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E3AB9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E3255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34609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EBEE2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23235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98636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EAB32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8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9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B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E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A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5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588DD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474CD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A17E4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39B2E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24EA6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8D7D1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65441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7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9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5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1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F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296B4F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454B0A" w:rsidR="00B87ED3" w:rsidRPr="00812946" w:rsidRDefault="00E86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A55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2B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6EC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4FB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1FD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67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C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56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8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D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FA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BB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AE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2022-10-16T14:22:00.0000000Z</dcterms:modified>
</coreProperties>
</file>