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3A173" w:rsidR="0061148E" w:rsidRPr="00812946" w:rsidRDefault="00E86A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6991A" w:rsidR="0061148E" w:rsidRPr="00812946" w:rsidRDefault="00E86A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CF4F5" w:rsidR="00673BC7" w:rsidRPr="00812946" w:rsidRDefault="00E86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B0CA67" w:rsidR="00673BC7" w:rsidRPr="00812946" w:rsidRDefault="00E86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100C94" w:rsidR="00673BC7" w:rsidRPr="00812946" w:rsidRDefault="00E86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12E62" w:rsidR="00673BC7" w:rsidRPr="00812946" w:rsidRDefault="00E86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B19F6B" w:rsidR="00673BC7" w:rsidRPr="00812946" w:rsidRDefault="00E86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2B80EA" w:rsidR="00673BC7" w:rsidRPr="00812946" w:rsidRDefault="00E86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79B027" w:rsidR="00673BC7" w:rsidRPr="00812946" w:rsidRDefault="00E86AE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C53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69F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B1F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F72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F317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406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47402" w:rsidR="00B87ED3" w:rsidRPr="00812946" w:rsidRDefault="00E86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EC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DA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08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D54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7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057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D3BDC" w:rsidR="00B87ED3" w:rsidRPr="00812946" w:rsidRDefault="00E86A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2B0948" w:rsidR="00B87ED3" w:rsidRPr="00812946" w:rsidRDefault="00E86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8F01B" w:rsidR="00B87ED3" w:rsidRPr="00812946" w:rsidRDefault="00E86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18D0E2" w:rsidR="00B87ED3" w:rsidRPr="00812946" w:rsidRDefault="00E86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D6A6B" w:rsidR="00B87ED3" w:rsidRPr="00812946" w:rsidRDefault="00E86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2965A" w:rsidR="00B87ED3" w:rsidRPr="00812946" w:rsidRDefault="00E86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AA8B1" w:rsidR="00B87ED3" w:rsidRPr="00812946" w:rsidRDefault="00E86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4A63F" w:rsidR="00B87ED3" w:rsidRPr="00812946" w:rsidRDefault="00E86A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FF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01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25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84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D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67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A7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11951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097554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1F09B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1264F9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206E7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17CE7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72B080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51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0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82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87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FC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1A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CD64F" w:rsidR="00B87ED3" w:rsidRPr="00812946" w:rsidRDefault="00E86A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E3AB9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E3255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E34609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EBEE2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23235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398636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9EAB32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F8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DD0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29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B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CE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EA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A5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588DD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474CD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A17E4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D39B2E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C24EA6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8D7D1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165441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07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19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35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51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FF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4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AF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296B4F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454B0A" w:rsidR="00B87ED3" w:rsidRPr="00812946" w:rsidRDefault="00E86A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A55C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02B5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6ECF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4FBB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1FDF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67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CA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D567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8B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DC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FA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DBB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6AEC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2022-10-16T14:22:00.0000000Z</dcterms:modified>
</coreProperties>
</file>