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DAEBA" w:rsidR="0061148E" w:rsidRPr="00812946" w:rsidRDefault="00B40C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B156" w:rsidR="0061148E" w:rsidRPr="00812946" w:rsidRDefault="00B40C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497B5" w:rsidR="00673BC7" w:rsidRPr="00812946" w:rsidRDefault="00B4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77CC4" w:rsidR="00673BC7" w:rsidRPr="00812946" w:rsidRDefault="00B4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872C5" w:rsidR="00673BC7" w:rsidRPr="00812946" w:rsidRDefault="00B4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2A8A2" w:rsidR="00673BC7" w:rsidRPr="00812946" w:rsidRDefault="00B4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832CD" w:rsidR="00673BC7" w:rsidRPr="00812946" w:rsidRDefault="00B4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0465E" w:rsidR="00673BC7" w:rsidRPr="00812946" w:rsidRDefault="00B4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971D2" w:rsidR="00673BC7" w:rsidRPr="00812946" w:rsidRDefault="00B40C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251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29F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F4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5F0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50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0A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0135E" w:rsidR="00B87ED3" w:rsidRPr="00812946" w:rsidRDefault="00B4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47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C0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8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AF2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5A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4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3F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BA537" w:rsidR="00B87ED3" w:rsidRPr="00812946" w:rsidRDefault="00B4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050B8" w:rsidR="00B87ED3" w:rsidRPr="00812946" w:rsidRDefault="00B4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577F0" w:rsidR="00B87ED3" w:rsidRPr="00812946" w:rsidRDefault="00B4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381D9" w:rsidR="00B87ED3" w:rsidRPr="00812946" w:rsidRDefault="00B4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BCF19" w:rsidR="00B87ED3" w:rsidRPr="00812946" w:rsidRDefault="00B4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8F1CFE" w:rsidR="00B87ED3" w:rsidRPr="00812946" w:rsidRDefault="00B4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4C81B" w:rsidR="00B87ED3" w:rsidRPr="00812946" w:rsidRDefault="00B40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0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56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72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94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D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7F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9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AECF3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6EB0D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DD74D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CFC4D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9FC82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D2660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B6B47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F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40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95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80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8D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E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F3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2A5AD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2BD08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30862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7C38E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DE63B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5B9BC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AF2DE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AB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AB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55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5C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6CF97" w:rsidR="00B87ED3" w:rsidRPr="00812946" w:rsidRDefault="00B40C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35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3F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CAD76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60336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3ADAD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C4CB0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25110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7EB8B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846E6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6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60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A8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6E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CC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0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4A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63189E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D8193A" w:rsidR="00B87ED3" w:rsidRPr="00812946" w:rsidRDefault="00B40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FBD2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1FA5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C6F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219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E32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44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C9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BB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EC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35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DD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A4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0C46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2022-10-16T14:25:00.0000000Z</dcterms:modified>
</coreProperties>
</file>