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57186" w:rsidR="0061148E" w:rsidRPr="00812946" w:rsidRDefault="007C0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EC0B" w:rsidR="0061148E" w:rsidRPr="00812946" w:rsidRDefault="007C0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13C95" w:rsidR="00673BC7" w:rsidRPr="00812946" w:rsidRDefault="007C0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E3B91" w:rsidR="00673BC7" w:rsidRPr="00812946" w:rsidRDefault="007C0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E92B3" w:rsidR="00673BC7" w:rsidRPr="00812946" w:rsidRDefault="007C0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7861D" w:rsidR="00673BC7" w:rsidRPr="00812946" w:rsidRDefault="007C0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99FDF" w:rsidR="00673BC7" w:rsidRPr="00812946" w:rsidRDefault="007C0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FA98C" w:rsidR="00673BC7" w:rsidRPr="00812946" w:rsidRDefault="007C0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0A039" w:rsidR="00673BC7" w:rsidRPr="00812946" w:rsidRDefault="007C0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82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8F9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3A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BF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42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A0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8760E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5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B3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F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0C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9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A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E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256DD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D4DD0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EE46D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153F5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A8D32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1854D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6BF42" w:rsidR="00B87ED3" w:rsidRPr="00812946" w:rsidRDefault="007C0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B2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8E72" w:rsidR="00B87ED3" w:rsidRPr="00812946" w:rsidRDefault="007C0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E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B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B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A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4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B6854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9C3C8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3625B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AB736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EE16F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D1A6B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5BA8E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6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8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1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5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2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5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C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04953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DD98B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7AAAC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C19B9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D2AAC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C7BD4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F584E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B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5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8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AE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72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6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7AFA6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76D49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38B9D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91FEE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35121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1E158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95571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3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5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E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A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3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D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1EE911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52B03E" w:rsidR="00B87ED3" w:rsidRPr="00812946" w:rsidRDefault="007C0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F770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84E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52D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912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C81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02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03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C3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68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2E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18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66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00F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2022-10-20T03:12:00.0000000Z</dcterms:modified>
</coreProperties>
</file>