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FE96C" w:rsidR="0061148E" w:rsidRPr="00812946" w:rsidRDefault="00D96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BF09" w:rsidR="0061148E" w:rsidRPr="00812946" w:rsidRDefault="00D96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C832E" w:rsidR="00673BC7" w:rsidRPr="00812946" w:rsidRDefault="00D96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5218C" w:rsidR="00673BC7" w:rsidRPr="00812946" w:rsidRDefault="00D96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957A5" w:rsidR="00673BC7" w:rsidRPr="00812946" w:rsidRDefault="00D96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BC2C5" w:rsidR="00673BC7" w:rsidRPr="00812946" w:rsidRDefault="00D96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B8606" w:rsidR="00673BC7" w:rsidRPr="00812946" w:rsidRDefault="00D96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A8BA1" w:rsidR="00673BC7" w:rsidRPr="00812946" w:rsidRDefault="00D96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302F3" w:rsidR="00673BC7" w:rsidRPr="00812946" w:rsidRDefault="00D96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D80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EF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ED5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14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746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E4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A9185" w:rsidR="00B87ED3" w:rsidRPr="00812946" w:rsidRDefault="00D96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8A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0C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37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D9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F37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5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83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4D794" w:rsidR="00B87ED3" w:rsidRPr="00812946" w:rsidRDefault="00D96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FB215" w:rsidR="00B87ED3" w:rsidRPr="00812946" w:rsidRDefault="00D96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15BA1" w:rsidR="00B87ED3" w:rsidRPr="00812946" w:rsidRDefault="00D96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9C46F" w:rsidR="00B87ED3" w:rsidRPr="00812946" w:rsidRDefault="00D96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7EDD9" w:rsidR="00B87ED3" w:rsidRPr="00812946" w:rsidRDefault="00D96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56FDC" w:rsidR="00B87ED3" w:rsidRPr="00812946" w:rsidRDefault="00D96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7F8A9" w:rsidR="00B87ED3" w:rsidRPr="00812946" w:rsidRDefault="00D96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F1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FB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50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1A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6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4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24662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BEB81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451B7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F24B9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AA8CF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5F533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84C10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F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6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8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D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8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D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9C4B7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455C7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2D869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A468A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A647B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93627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F21B8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4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9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3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11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A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F5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4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47B8A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ADC7D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5D1CB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556AA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DD8F7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03788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9EE54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45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99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E1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6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5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3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8B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51172B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13F5DE" w:rsidR="00B87ED3" w:rsidRPr="00812946" w:rsidRDefault="00D96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8DF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8DC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2D8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7E3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126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2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C0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11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C4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A8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C9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9A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6CF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