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8972" w:rsidR="0061148E" w:rsidRPr="00812946" w:rsidRDefault="006A4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C6DA" w:rsidR="0061148E" w:rsidRPr="00812946" w:rsidRDefault="006A4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AB833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AA12B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AA2BD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35AA8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A4282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99AAE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D3F86" w:rsidR="00673BC7" w:rsidRPr="00812946" w:rsidRDefault="006A4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A8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D9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06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A3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EF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02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5B3FD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9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5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4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D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2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E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C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253BF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C0612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2BC97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99A64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5F14F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60618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9008D" w:rsidR="00B87ED3" w:rsidRPr="00812946" w:rsidRDefault="006A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A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A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E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2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9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7B0D9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E8EFF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02501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D3ED3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50B50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DA2B2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B3462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6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A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0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6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55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13CA2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3F505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87AAA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2516B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6C7D4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95E8A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F21DB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C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9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B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4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0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C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C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AEB05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4C53D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ED528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EC4E2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AB451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894C2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167FB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D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1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F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9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ED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257C11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A2E566" w:rsidR="00B87ED3" w:rsidRPr="00812946" w:rsidRDefault="006A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B8B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40D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D8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956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7B2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57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73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79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14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B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D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7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0F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2022-10-20T03:25:00.0000000Z</dcterms:modified>
</coreProperties>
</file>