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FF07" w:rsidR="0061148E" w:rsidRPr="00812946" w:rsidRDefault="00D87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4057" w:rsidR="0061148E" w:rsidRPr="00812946" w:rsidRDefault="00D87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BF890" w:rsidR="00673BC7" w:rsidRPr="00812946" w:rsidRDefault="00D87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BB015" w:rsidR="00673BC7" w:rsidRPr="00812946" w:rsidRDefault="00D87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13AB5" w:rsidR="00673BC7" w:rsidRPr="00812946" w:rsidRDefault="00D87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721AA" w:rsidR="00673BC7" w:rsidRPr="00812946" w:rsidRDefault="00D87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90413" w:rsidR="00673BC7" w:rsidRPr="00812946" w:rsidRDefault="00D87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1E5F1" w:rsidR="00673BC7" w:rsidRPr="00812946" w:rsidRDefault="00D87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BDAB7" w:rsidR="00673BC7" w:rsidRPr="00812946" w:rsidRDefault="00D87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61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E97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F3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693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D4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F0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6D785" w:rsidR="00B87ED3" w:rsidRPr="00812946" w:rsidRDefault="00D8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16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0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3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7F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D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763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BB40" w:rsidR="00B87ED3" w:rsidRPr="00812946" w:rsidRDefault="00D87B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A5BF3" w:rsidR="00B87ED3" w:rsidRPr="00812946" w:rsidRDefault="00D8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75F36" w:rsidR="00B87ED3" w:rsidRPr="00812946" w:rsidRDefault="00D8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E3185" w:rsidR="00B87ED3" w:rsidRPr="00812946" w:rsidRDefault="00D8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2A107" w:rsidR="00B87ED3" w:rsidRPr="00812946" w:rsidRDefault="00D8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FC882" w:rsidR="00B87ED3" w:rsidRPr="00812946" w:rsidRDefault="00D8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70FB3" w:rsidR="00B87ED3" w:rsidRPr="00812946" w:rsidRDefault="00D8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518E1" w:rsidR="00B87ED3" w:rsidRPr="00812946" w:rsidRDefault="00D8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67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C7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E8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84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C0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F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4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4849F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9747D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96D83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E5B27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931B0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C6F81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2152F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0B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6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2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D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D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7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38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92479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0AF63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23E35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A3DF0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1850D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AFA59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43D57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2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3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5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6F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4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1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20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786DD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35B40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6D1C6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91C7C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659BA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B0D64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DB6FB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B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8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9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9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D0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8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7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FBEB50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F15666" w:rsidR="00B87ED3" w:rsidRPr="00812946" w:rsidRDefault="00D8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C4ED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EE5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E6A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E496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E23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F4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C4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5D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94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ED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54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50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87B53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2022-10-20T05:19:00.0000000Z</dcterms:modified>
</coreProperties>
</file>