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ECFEE" w:rsidR="0061148E" w:rsidRPr="00812946" w:rsidRDefault="006B7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8AB2" w:rsidR="0061148E" w:rsidRPr="00812946" w:rsidRDefault="006B7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79452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09BC2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DA758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F8290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B7DF2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D2739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F2603" w:rsidR="00673BC7" w:rsidRPr="00812946" w:rsidRDefault="006B7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CB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89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4C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37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E3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8D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DF52A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8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4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6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B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9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8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4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AD9F1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24673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64C34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E60C2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92ABB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7ACA2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A638E" w:rsidR="00B87ED3" w:rsidRPr="00812946" w:rsidRDefault="006B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C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9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3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5BFA" w:rsidR="00B87ED3" w:rsidRPr="00812946" w:rsidRDefault="006B7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2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668EF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474A4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60355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E9176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5CFA5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93BE6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07555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6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9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8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3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B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F5B91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5C1E2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390C6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B46A5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3A2F0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3EB68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CDCD0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9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D93E" w:rsidR="00B87ED3" w:rsidRPr="00812946" w:rsidRDefault="006B7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2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B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B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2D73F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12C61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5AACC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16AB1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03159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4C032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14480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7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0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E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F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D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581C74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DD71F" w:rsidR="00B87ED3" w:rsidRPr="00812946" w:rsidRDefault="006B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635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49B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39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326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81D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8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27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1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58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7A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6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DA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6B9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