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F7EA" w:rsidR="0061148E" w:rsidRPr="00812946" w:rsidRDefault="00265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24F2" w:rsidR="0061148E" w:rsidRPr="00812946" w:rsidRDefault="00265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3BCA4" w:rsidR="00673BC7" w:rsidRPr="00812946" w:rsidRDefault="0026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A51DF" w:rsidR="00673BC7" w:rsidRPr="00812946" w:rsidRDefault="0026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7CF0A" w:rsidR="00673BC7" w:rsidRPr="00812946" w:rsidRDefault="0026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37CC0" w:rsidR="00673BC7" w:rsidRPr="00812946" w:rsidRDefault="0026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53F92" w:rsidR="00673BC7" w:rsidRPr="00812946" w:rsidRDefault="0026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F21AF" w:rsidR="00673BC7" w:rsidRPr="00812946" w:rsidRDefault="0026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F1A9A" w:rsidR="00673BC7" w:rsidRPr="00812946" w:rsidRDefault="00265F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54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848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64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3E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80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F0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EE8FF" w:rsidR="00B87ED3" w:rsidRPr="00812946" w:rsidRDefault="0026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D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0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E1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8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BC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5F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2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B41F2" w:rsidR="00B87ED3" w:rsidRPr="00812946" w:rsidRDefault="0026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3D1F5" w:rsidR="00B87ED3" w:rsidRPr="00812946" w:rsidRDefault="0026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3AC42" w:rsidR="00B87ED3" w:rsidRPr="00812946" w:rsidRDefault="0026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0E67A" w:rsidR="00B87ED3" w:rsidRPr="00812946" w:rsidRDefault="0026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9EC6E" w:rsidR="00B87ED3" w:rsidRPr="00812946" w:rsidRDefault="0026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3CE7C" w:rsidR="00B87ED3" w:rsidRPr="00812946" w:rsidRDefault="0026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58E4C" w:rsidR="00B87ED3" w:rsidRPr="00812946" w:rsidRDefault="00265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617D" w:rsidR="00B87ED3" w:rsidRPr="00812946" w:rsidRDefault="00265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A9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4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6D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FF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55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0B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E8DCB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4BAA0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C9E42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B12E4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2D525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6E803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753B7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29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8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04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A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7D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F6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A0C0" w:rsidR="00B87ED3" w:rsidRPr="00812946" w:rsidRDefault="00265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AAAF0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206A8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4D4C1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35D63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6B344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229EF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BF602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A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2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2C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28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F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B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8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7F7E1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63CCC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05F4C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D8725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20D43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455C6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C561D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D3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74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4C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65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B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6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06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F83AE7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53786A" w:rsidR="00B87ED3" w:rsidRPr="00812946" w:rsidRDefault="00265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428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B79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8570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580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4F7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87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F6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50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85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50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3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DA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5F0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