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7450" w:rsidR="0061148E" w:rsidRPr="00812946" w:rsidRDefault="00E71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3DF3" w:rsidR="0061148E" w:rsidRPr="00812946" w:rsidRDefault="00E71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AF5F4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1CC5C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3262F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F76D8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36811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43C23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ADBAC" w:rsidR="00673BC7" w:rsidRPr="00812946" w:rsidRDefault="00E71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97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3C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D6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61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BE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2F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F3CBD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5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9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D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B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2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1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F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82268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4FDCF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AC23A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52141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A290D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F882A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4C26B" w:rsidR="00B87ED3" w:rsidRPr="00812946" w:rsidRDefault="00E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A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C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E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A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C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7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4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A0078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63B36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3FD99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D7402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78C40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9196B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D8049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F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3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97AA9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0C72E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9C18B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A3033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FAF9D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3FB68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DD39C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7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F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D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CF334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F0A15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A7137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562A6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94056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755A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28154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2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6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0DEBA2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4F6751" w:rsidR="00B87ED3" w:rsidRPr="00812946" w:rsidRDefault="00E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6C4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302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4B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FCE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C2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5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B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33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F5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35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09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E7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8A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2022-10-20T05:39:00.0000000Z</dcterms:modified>
</coreProperties>
</file>