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5D06" w:rsidR="0061148E" w:rsidRPr="00812946" w:rsidRDefault="00047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3E96" w:rsidR="0061148E" w:rsidRPr="00812946" w:rsidRDefault="00047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A0ACC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5A0DD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17252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EE8E3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ECDA1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6650C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329F9" w:rsidR="00673BC7" w:rsidRPr="00812946" w:rsidRDefault="00047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EB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57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09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FF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2A2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B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7764A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6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8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1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6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0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9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E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65C1D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92005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1F5B8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D63E8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50E7F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6638A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FAD43" w:rsidR="00B87ED3" w:rsidRPr="00812946" w:rsidRDefault="00047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6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5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9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1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5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DFF54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1521F3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EA513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77F0C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DA135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3749A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72406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A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044D" w:rsidR="00B87ED3" w:rsidRPr="00812946" w:rsidRDefault="000472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BDE4C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214D2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9AF05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201E7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FC835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7C908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D0142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2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3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13F21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1CBFC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861DC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41B16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AD4C5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9ADF5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EE9D4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B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7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E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0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4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0A363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9C6063" w:rsidR="00B87ED3" w:rsidRPr="00812946" w:rsidRDefault="00047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14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0DC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83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E8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87F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8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AA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34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B8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E6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F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9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A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2022-10-20T06:01:00.0000000Z</dcterms:modified>
</coreProperties>
</file>