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4F4E" w:rsidR="0061148E" w:rsidRPr="00812946" w:rsidRDefault="00584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B116" w:rsidR="0061148E" w:rsidRPr="00812946" w:rsidRDefault="00584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778B5" w:rsidR="00673BC7" w:rsidRPr="00812946" w:rsidRDefault="00584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7D3CE" w:rsidR="00673BC7" w:rsidRPr="00812946" w:rsidRDefault="00584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99B96" w:rsidR="00673BC7" w:rsidRPr="00812946" w:rsidRDefault="00584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596F1" w:rsidR="00673BC7" w:rsidRPr="00812946" w:rsidRDefault="00584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33B2D" w:rsidR="00673BC7" w:rsidRPr="00812946" w:rsidRDefault="00584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91F20" w:rsidR="00673BC7" w:rsidRPr="00812946" w:rsidRDefault="00584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35ECE" w:rsidR="00673BC7" w:rsidRPr="00812946" w:rsidRDefault="00584F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F5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8A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A0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D6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33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73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48F81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B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9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0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F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B2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0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5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AC6E9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F820C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27C01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0A850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ADC82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EC199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23B66" w:rsidR="00B87ED3" w:rsidRPr="00812946" w:rsidRDefault="00584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B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C1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B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5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5B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DA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DBE63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C9718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E6371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ED556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4DD5F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E64A6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D6451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C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4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C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F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3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88F2F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25C98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3F6A0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2C7AE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2C9F4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6D7DA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249E9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D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3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31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8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4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F031C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E3B8A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EF9F8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B076F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69564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F5A4C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28464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F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E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5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D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DF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D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A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3E9A3D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218107" w:rsidR="00B87ED3" w:rsidRPr="00812946" w:rsidRDefault="00584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6FDC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BB5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BA6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22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B02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01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FC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B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0F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BB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10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7E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4F0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2022-10-20T05:50:00.0000000Z</dcterms:modified>
</coreProperties>
</file>