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37567" w:rsidR="0061148E" w:rsidRPr="00812946" w:rsidRDefault="00232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F5D4" w:rsidR="0061148E" w:rsidRPr="00812946" w:rsidRDefault="00232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3F793" w:rsidR="00673BC7" w:rsidRPr="00812946" w:rsidRDefault="00232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F712D" w:rsidR="00673BC7" w:rsidRPr="00812946" w:rsidRDefault="00232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B7CE7" w:rsidR="00673BC7" w:rsidRPr="00812946" w:rsidRDefault="00232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1A7BF" w:rsidR="00673BC7" w:rsidRPr="00812946" w:rsidRDefault="00232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B5CE1" w:rsidR="00673BC7" w:rsidRPr="00812946" w:rsidRDefault="00232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D0578" w:rsidR="00673BC7" w:rsidRPr="00812946" w:rsidRDefault="00232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30428" w:rsidR="00673BC7" w:rsidRPr="00812946" w:rsidRDefault="00232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D6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42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4F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87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CD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03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F1CDC" w:rsidR="00B87ED3" w:rsidRPr="00812946" w:rsidRDefault="0023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B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E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6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2F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1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0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1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555AB" w:rsidR="00B87ED3" w:rsidRPr="00812946" w:rsidRDefault="0023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AA081" w:rsidR="00B87ED3" w:rsidRPr="00812946" w:rsidRDefault="0023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41B94" w:rsidR="00B87ED3" w:rsidRPr="00812946" w:rsidRDefault="0023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CBB6D" w:rsidR="00B87ED3" w:rsidRPr="00812946" w:rsidRDefault="0023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C94E5" w:rsidR="00B87ED3" w:rsidRPr="00812946" w:rsidRDefault="0023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A5769" w:rsidR="00B87ED3" w:rsidRPr="00812946" w:rsidRDefault="0023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27E88" w:rsidR="00B87ED3" w:rsidRPr="00812946" w:rsidRDefault="0023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45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5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0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0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0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81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B3C5C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B7480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F858F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A2B4D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59A49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82A4C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CFB05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5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2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39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C1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CC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BA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69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3EB29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188B6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37446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EC532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D955F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2A821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6B741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6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67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8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C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6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D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771A8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DFE74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0DAD6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32745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5BE05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5CAA3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3B037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0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77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8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66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8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BC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442368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E72279" w:rsidR="00B87ED3" w:rsidRPr="00812946" w:rsidRDefault="0023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5B4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A0E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CAB1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1C96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C0D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F4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27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83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BA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23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20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4C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AD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2022-10-20T06:31:00.0000000Z</dcterms:modified>
</coreProperties>
</file>