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A86B8" w:rsidR="0061148E" w:rsidRPr="00812946" w:rsidRDefault="00B051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C06D" w:rsidR="0061148E" w:rsidRPr="00812946" w:rsidRDefault="00B051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0D32D" w:rsidR="00673BC7" w:rsidRPr="00812946" w:rsidRDefault="00B05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FD476" w:rsidR="00673BC7" w:rsidRPr="00812946" w:rsidRDefault="00B05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F312E" w:rsidR="00673BC7" w:rsidRPr="00812946" w:rsidRDefault="00B05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D859C" w:rsidR="00673BC7" w:rsidRPr="00812946" w:rsidRDefault="00B05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4E09D" w:rsidR="00673BC7" w:rsidRPr="00812946" w:rsidRDefault="00B05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786CD" w:rsidR="00673BC7" w:rsidRPr="00812946" w:rsidRDefault="00B05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02272" w:rsidR="00673BC7" w:rsidRPr="00812946" w:rsidRDefault="00B05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3E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09E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16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B7A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80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FB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D6AC3" w:rsidR="00B87ED3" w:rsidRPr="00812946" w:rsidRDefault="00B05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41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2F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96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F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1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8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5A1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23D20" w:rsidR="00B87ED3" w:rsidRPr="00812946" w:rsidRDefault="00B05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B93A5" w:rsidR="00B87ED3" w:rsidRPr="00812946" w:rsidRDefault="00B05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12502" w:rsidR="00B87ED3" w:rsidRPr="00812946" w:rsidRDefault="00B05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813B9" w:rsidR="00B87ED3" w:rsidRPr="00812946" w:rsidRDefault="00B05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67C55" w:rsidR="00B87ED3" w:rsidRPr="00812946" w:rsidRDefault="00B05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031E2" w:rsidR="00B87ED3" w:rsidRPr="00812946" w:rsidRDefault="00B05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B82C4" w:rsidR="00B87ED3" w:rsidRPr="00812946" w:rsidRDefault="00B05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FC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14438" w:rsidR="00B87ED3" w:rsidRPr="00812946" w:rsidRDefault="00B051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9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8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C8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66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48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A10E9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15823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15EDA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B4D53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C1623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1F835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7505F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79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1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0C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25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3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B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33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E2735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492A1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37A4F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CF2F7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54F7D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774E1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B3A6E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30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0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83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1C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75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BC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D8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2B255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13747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1A3E8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AD525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C373D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E6C0F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F87C7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06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7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F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B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00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4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8C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579498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60FFAE" w:rsidR="00B87ED3" w:rsidRPr="00812946" w:rsidRDefault="00B05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097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B57B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10A9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1A3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96B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C5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D6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D0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C9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5E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6F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D5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5183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