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5CED" w:rsidR="0061148E" w:rsidRPr="00812946" w:rsidRDefault="006045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8D7E" w:rsidR="0061148E" w:rsidRPr="00812946" w:rsidRDefault="006045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D8529" w:rsidR="00673BC7" w:rsidRPr="00812946" w:rsidRDefault="006045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87092" w:rsidR="00673BC7" w:rsidRPr="00812946" w:rsidRDefault="006045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92546" w:rsidR="00673BC7" w:rsidRPr="00812946" w:rsidRDefault="006045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27185" w:rsidR="00673BC7" w:rsidRPr="00812946" w:rsidRDefault="006045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347E8" w:rsidR="00673BC7" w:rsidRPr="00812946" w:rsidRDefault="006045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5369E" w:rsidR="00673BC7" w:rsidRPr="00812946" w:rsidRDefault="006045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81A0C" w:rsidR="00673BC7" w:rsidRPr="00812946" w:rsidRDefault="006045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E1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7D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88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776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00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D6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D67A3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B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8FA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826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3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B5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22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A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703AD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BDA11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09D10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3E6B1B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7EC9A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13526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623B5" w:rsidR="00B87ED3" w:rsidRPr="00812946" w:rsidRDefault="006045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4C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B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65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E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8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0A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A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430E2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8004D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429B9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E2DE3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5EC21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0C445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16FAA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06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15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4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08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5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9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E79F0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E83DB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F876B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15DFB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F86A1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1472B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E7E89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EE817" w:rsidR="00B87ED3" w:rsidRPr="00812946" w:rsidRDefault="006045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4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D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2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7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E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90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19286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F2B6A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A8FCD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D34F1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77AB1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B3381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B3C14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2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3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0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AB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8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A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47AE54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904588" w:rsidR="00B87ED3" w:rsidRPr="00812946" w:rsidRDefault="006045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9E6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68F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239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881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44A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7A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82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3C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C5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4E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56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84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459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