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ED72" w:rsidR="0061148E" w:rsidRPr="00812946" w:rsidRDefault="00136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C765" w:rsidR="0061148E" w:rsidRPr="00812946" w:rsidRDefault="00136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91A0F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7FAB2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E6608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9926F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DC19E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43906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4D326" w:rsidR="00673BC7" w:rsidRPr="00812946" w:rsidRDefault="0013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31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C8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F0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0D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9F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39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E40F2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B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6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D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D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A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8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7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328AB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7933B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BBBD0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4098C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0BC54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8410E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AE9EF" w:rsidR="00B87ED3" w:rsidRPr="00812946" w:rsidRDefault="0013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F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D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2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1FD35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4600E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4F1E5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0A6C7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8E0A2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F9935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094EB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276C" w:rsidR="00B87ED3" w:rsidRPr="00812946" w:rsidRDefault="00136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D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D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5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5EF53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C827F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EF7F0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3853E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F3220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C4682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59C79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2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5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2C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9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D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05B16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8BB24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D6867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E21A6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B12A4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54532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3C75E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3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0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1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B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1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6C1C10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E54AE" w:rsidR="00B87ED3" w:rsidRPr="00812946" w:rsidRDefault="0013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F37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491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67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A6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2F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D6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39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4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51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27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3E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4E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635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2022-10-20T07:26:00.0000000Z</dcterms:modified>
</coreProperties>
</file>