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71DD" w:rsidR="0061148E" w:rsidRPr="00812946" w:rsidRDefault="009515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26FC" w:rsidR="0061148E" w:rsidRPr="00812946" w:rsidRDefault="009515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A46C1" w:rsidR="00673BC7" w:rsidRPr="00812946" w:rsidRDefault="00951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70A88" w:rsidR="00673BC7" w:rsidRPr="00812946" w:rsidRDefault="00951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06F9F" w:rsidR="00673BC7" w:rsidRPr="00812946" w:rsidRDefault="00951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271A1" w:rsidR="00673BC7" w:rsidRPr="00812946" w:rsidRDefault="00951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C801E" w:rsidR="00673BC7" w:rsidRPr="00812946" w:rsidRDefault="00951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9ABF7" w:rsidR="00673BC7" w:rsidRPr="00812946" w:rsidRDefault="00951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04B20" w:rsidR="00673BC7" w:rsidRPr="00812946" w:rsidRDefault="00951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67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A4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69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E1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77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79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5F8C9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E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1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A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8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A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E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60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6A304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8A6B9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BCC2C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705DD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F3E96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33D63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08575" w:rsidR="00B87ED3" w:rsidRPr="00812946" w:rsidRDefault="00951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7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C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F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6B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B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E6C39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785FE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99E98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E9A57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6A88C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C46D9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13ACF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8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1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0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E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A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B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9EBA5" w:rsidR="00B87ED3" w:rsidRPr="00812946" w:rsidRDefault="009515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9678A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CD5DC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55244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6086F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789E3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2E3FE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4D62E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0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1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1B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D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1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9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A6E04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A8083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49AEC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A74C4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DABF3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51D17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80503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B6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D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3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6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A7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9D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0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A1AF0E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1F95A6" w:rsidR="00B87ED3" w:rsidRPr="00812946" w:rsidRDefault="00951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8EC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67C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6A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96B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BF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59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CD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59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AD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84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4D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4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15E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2022-10-20T07:25:00.0000000Z</dcterms:modified>
</coreProperties>
</file>