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8A05" w:rsidR="0061148E" w:rsidRPr="00812946" w:rsidRDefault="00924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B45A" w:rsidR="0061148E" w:rsidRPr="00812946" w:rsidRDefault="00924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CAD80" w:rsidR="00673BC7" w:rsidRPr="00812946" w:rsidRDefault="0092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0E0850" w:rsidR="00673BC7" w:rsidRPr="00812946" w:rsidRDefault="0092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ABD47" w:rsidR="00673BC7" w:rsidRPr="00812946" w:rsidRDefault="0092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E7068" w:rsidR="00673BC7" w:rsidRPr="00812946" w:rsidRDefault="0092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AFF62" w:rsidR="00673BC7" w:rsidRPr="00812946" w:rsidRDefault="0092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81C14" w:rsidR="00673BC7" w:rsidRPr="00812946" w:rsidRDefault="0092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DD2B2" w:rsidR="00673BC7" w:rsidRPr="00812946" w:rsidRDefault="00924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4C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84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B3E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85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C92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570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F3904" w:rsidR="00B87ED3" w:rsidRPr="00812946" w:rsidRDefault="009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355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68A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4D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7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7D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9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B2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D9E56" w:rsidR="00B87ED3" w:rsidRPr="00812946" w:rsidRDefault="009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7C587" w:rsidR="00B87ED3" w:rsidRPr="00812946" w:rsidRDefault="009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13EF1" w:rsidR="00B87ED3" w:rsidRPr="00812946" w:rsidRDefault="009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97F76" w:rsidR="00B87ED3" w:rsidRPr="00812946" w:rsidRDefault="009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0A938" w:rsidR="00B87ED3" w:rsidRPr="00812946" w:rsidRDefault="009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45676" w:rsidR="00B87ED3" w:rsidRPr="00812946" w:rsidRDefault="009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EAE64" w:rsidR="00B87ED3" w:rsidRPr="00812946" w:rsidRDefault="009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3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9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87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C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8A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5E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2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DB26E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59D51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80CBC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51693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FB79A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008BC7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07474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E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12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6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E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39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EF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03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267A69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49D1D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D98327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227546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603F2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E47E9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A18E8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2F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4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96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9C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5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9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A8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9BACF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C99A5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9769C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CD3E7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6A5A6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27257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4FE71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06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1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2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E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D9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4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1E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2A0407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0EA362" w:rsidR="00B87ED3" w:rsidRPr="00812946" w:rsidRDefault="009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ABCA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628F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82E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FB4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3F0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97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EA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D7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4C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FB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E3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0F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41B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