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3D7A" w:rsidR="0061148E" w:rsidRPr="00812946" w:rsidRDefault="004B0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0ECA5" w:rsidR="0061148E" w:rsidRPr="00812946" w:rsidRDefault="004B0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CF320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99AE2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23E93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5E143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C04C4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0B86A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97D04" w:rsidR="00673BC7" w:rsidRPr="00812946" w:rsidRDefault="004B06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8321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E11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87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C79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1B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F5A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DE7042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F6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F4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92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03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62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C7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57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9E95B9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64FA2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1919B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156BA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6BF71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63661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BC207" w:rsidR="00B87ED3" w:rsidRPr="00812946" w:rsidRDefault="004B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E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BA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91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B1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0F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6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B390A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05C01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709CD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3298A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CBE85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28CF7C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0F9423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81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7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FD1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D8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A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8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2E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21A6D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37DBA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43A88F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4B3E2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FF2514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6FF5D8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2683D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B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4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5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C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E7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3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5D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8824A1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E43F9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D8837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E02BE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F3389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112DA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01996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21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29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F8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BF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0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D0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86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93BCDC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88151D" w:rsidR="00B87ED3" w:rsidRPr="00812946" w:rsidRDefault="004B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B52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9289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35DE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20B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DA9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1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ED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EB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11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7E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9E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B3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6D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2022-10-20T07:33:00.0000000Z</dcterms:modified>
</coreProperties>
</file>