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D197" w:rsidR="0061148E" w:rsidRPr="00812946" w:rsidRDefault="00347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0639" w:rsidR="0061148E" w:rsidRPr="00812946" w:rsidRDefault="00347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4405B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D8DFC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12774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760B3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179F8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ADB9C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99C5C" w:rsidR="00673BC7" w:rsidRPr="00812946" w:rsidRDefault="003474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86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22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34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52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EE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E4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47BCE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96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4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4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2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1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C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7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A9C5F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798C3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7E6C5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50BC5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A20AB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A7499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D5185" w:rsidR="00B87ED3" w:rsidRPr="00812946" w:rsidRDefault="00347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F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7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1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F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2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AE073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882B9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20452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0DB53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74495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6CAF1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38F4C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5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E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A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C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5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1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874F7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86784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21347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B392F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88E16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B4B91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6E7A1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E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F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6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D7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C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F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DD45E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930D0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56E89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E416F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53624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16DD0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5D4E7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6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0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AC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B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6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F90BD9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4CAA06" w:rsidR="00B87ED3" w:rsidRPr="00812946" w:rsidRDefault="00347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F79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C3C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E92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9FBF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C2B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82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38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3D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EF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3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17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03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749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