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77FA" w:rsidR="0061148E" w:rsidRPr="00812946" w:rsidRDefault="00D47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956E" w:rsidR="0061148E" w:rsidRPr="00812946" w:rsidRDefault="00D47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3CF86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4B9C5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28BE7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E92DA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D1EDD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09534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1B853" w:rsidR="00673BC7" w:rsidRPr="00812946" w:rsidRDefault="00D47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58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44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71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27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DB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D8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A810E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E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B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17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6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9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3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F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FA852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13E35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C8AB8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83D2D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332F1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C70DB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C8340" w:rsidR="00B87ED3" w:rsidRPr="00812946" w:rsidRDefault="00D47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5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A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D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4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3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7CF5D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F1CA2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93264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3D902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34153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5A17B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D9A75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A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C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0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1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B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C5CA" w:rsidR="00B87ED3" w:rsidRPr="00812946" w:rsidRDefault="00D47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73CBF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A74BD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52465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508F4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84F0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9A5CF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F46B9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6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4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A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D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1E644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A0AB7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F02CC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EC459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039D3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589B4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FD091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9D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7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F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44F8E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8E91BC" w:rsidR="00B87ED3" w:rsidRPr="00812946" w:rsidRDefault="00D47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C3F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502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A1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F6A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B7C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CE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99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6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58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8F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25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37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71C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2022-10-20T08:00:00.0000000Z</dcterms:modified>
</coreProperties>
</file>