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7E53" w:rsidR="0061148E" w:rsidRPr="00812946" w:rsidRDefault="00533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61CA" w:rsidR="0061148E" w:rsidRPr="00812946" w:rsidRDefault="00533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1F9BB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8640F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F9F9D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6E116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745FC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F2C44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EF88D" w:rsidR="00673BC7" w:rsidRPr="00812946" w:rsidRDefault="00533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168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BA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2F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D3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9C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00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902A8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9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A0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4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F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51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7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D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D4678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9D280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4362C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A2BDC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CDF9D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A7741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C4678" w:rsidR="00B87ED3" w:rsidRPr="00812946" w:rsidRDefault="00533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6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E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18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5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76F63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FDDA4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55BFF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D2727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3DFEC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EE080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9FB38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8F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6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71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0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5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D739" w:rsidR="00B87ED3" w:rsidRPr="00812946" w:rsidRDefault="00533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6055E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77701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70078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2D9D1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40A9A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358F4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F2E88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3B83" w:rsidR="00B87ED3" w:rsidRPr="00812946" w:rsidRDefault="00533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3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D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A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A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4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D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935C1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B427F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12D6E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28FE4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B0368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C68E2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77078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FE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A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EA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7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6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FE4BB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C707F0" w:rsidR="00B87ED3" w:rsidRPr="00812946" w:rsidRDefault="00533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453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923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2F8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B21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A46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68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85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0F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5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F6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F8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4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BF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2022-10-20T08:31:00.0000000Z</dcterms:modified>
</coreProperties>
</file>