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A861" w:rsidR="0061148E" w:rsidRPr="00812946" w:rsidRDefault="00882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395B" w:rsidR="0061148E" w:rsidRPr="00812946" w:rsidRDefault="00882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393E4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DDA9F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71E87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8596C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C7148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1BB0B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D3FF4" w:rsidR="00673BC7" w:rsidRPr="00812946" w:rsidRDefault="00882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D3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7E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70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47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F9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11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3E926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9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6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A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2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4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4A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2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3DE9B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CC1AB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39742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1FF4E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8452E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4D95C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A504C" w:rsidR="00B87ED3" w:rsidRPr="00812946" w:rsidRDefault="0088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9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E8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8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4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FD5D1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880E6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C7BBF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A3341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8FF21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1361E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30124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9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C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5133D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121F3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9B094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E294B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F72BC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5EF1A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2175B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E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8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9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70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E5573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C3B83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E6E09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C30C9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6FD56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FE556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36C36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E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1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8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C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62916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FFDB3" w:rsidR="00B87ED3" w:rsidRPr="00812946" w:rsidRDefault="0088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0CD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DD8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04B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6A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D32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2F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4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EF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EF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0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C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9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C2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