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7ECD3" w:rsidR="0061148E" w:rsidRPr="00812946" w:rsidRDefault="00194A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0012" w:rsidR="0061148E" w:rsidRPr="00812946" w:rsidRDefault="00194A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B31C6" w:rsidR="00673BC7" w:rsidRPr="00812946" w:rsidRDefault="0019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2669C" w:rsidR="00673BC7" w:rsidRPr="00812946" w:rsidRDefault="0019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636DA" w:rsidR="00673BC7" w:rsidRPr="00812946" w:rsidRDefault="0019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2B96D" w:rsidR="00673BC7" w:rsidRPr="00812946" w:rsidRDefault="0019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48BCA" w:rsidR="00673BC7" w:rsidRPr="00812946" w:rsidRDefault="0019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DE17A" w:rsidR="00673BC7" w:rsidRPr="00812946" w:rsidRDefault="0019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D0C21" w:rsidR="00673BC7" w:rsidRPr="00812946" w:rsidRDefault="00194A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35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9E5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AB9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07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84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D0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13978" w:rsidR="00B87ED3" w:rsidRPr="00812946" w:rsidRDefault="0019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03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9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AB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02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16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A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7A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61651" w:rsidR="00B87ED3" w:rsidRPr="00812946" w:rsidRDefault="0019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FF6B3" w:rsidR="00B87ED3" w:rsidRPr="00812946" w:rsidRDefault="0019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1494C" w:rsidR="00B87ED3" w:rsidRPr="00812946" w:rsidRDefault="0019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039D2" w:rsidR="00B87ED3" w:rsidRPr="00812946" w:rsidRDefault="0019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FADFE" w:rsidR="00B87ED3" w:rsidRPr="00812946" w:rsidRDefault="0019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9E6BB" w:rsidR="00B87ED3" w:rsidRPr="00812946" w:rsidRDefault="0019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1487E" w:rsidR="00B87ED3" w:rsidRPr="00812946" w:rsidRDefault="0019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2E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7D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5B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6D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2D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58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71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5FF84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44C4D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59B4A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3B181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5A9FC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2C978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F995E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85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FF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5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9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6F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F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D3FC" w:rsidR="00B87ED3" w:rsidRPr="00812946" w:rsidRDefault="00194A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7D1B1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43027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DD40B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2A8CC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7973C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C409F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C3590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46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2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C5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7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B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7D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A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65C5A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894B1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B1E53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F9E49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00CBE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AA911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53066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1B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D0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5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5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58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B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6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A5EC90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8C6036" w:rsidR="00B87ED3" w:rsidRPr="00812946" w:rsidRDefault="0019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B0CE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A43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4BF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CD0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CE1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12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3D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1B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C1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3C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9D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D2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4A3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