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1720" w:rsidR="0061148E" w:rsidRPr="00812946" w:rsidRDefault="00B83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D8FE" w:rsidR="0061148E" w:rsidRPr="00812946" w:rsidRDefault="00B83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C9B86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3C7C5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DC6F1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72124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A2107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9C348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B86E9" w:rsidR="00673BC7" w:rsidRPr="00812946" w:rsidRDefault="00B83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88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C5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4E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C4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52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94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33BD2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5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4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5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5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4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5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C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2DF5E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5D65E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5A3AC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729DB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F7AF9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40B73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A1D10" w:rsidR="00B87ED3" w:rsidRPr="00812946" w:rsidRDefault="00B83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F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8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D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8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8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82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B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35890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9733B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16D7D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0F936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A3F3A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47658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02054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98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7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F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5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6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8A29F" w:rsidR="00B87ED3" w:rsidRPr="00812946" w:rsidRDefault="00B83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FD9DC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90A5E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01F8C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F9548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07E52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32F14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3664D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8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F9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E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AF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20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9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E39FD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12BDB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620FE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8B241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DF1F6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45F75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8E177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8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2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C9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5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86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D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49D074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D142E" w:rsidR="00B87ED3" w:rsidRPr="00812946" w:rsidRDefault="00B83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B08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C16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369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59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9B7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E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BE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B8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0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FF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97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F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3DD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