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6B8B" w:rsidR="0061148E" w:rsidRPr="00812946" w:rsidRDefault="004A2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18C2" w:rsidR="0061148E" w:rsidRPr="00812946" w:rsidRDefault="004A2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BAD7C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6A86F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7D1C3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E2149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E2458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DC551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94BC2" w:rsidR="00673BC7" w:rsidRPr="00812946" w:rsidRDefault="004A2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57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FC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0B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08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84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6D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198C9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D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C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E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2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7F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0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2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2E96E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5FADD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7CDA7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2973E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88756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E587E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CB1C9" w:rsidR="00B87ED3" w:rsidRPr="00812946" w:rsidRDefault="004A2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F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7B81" w:rsidR="00B87ED3" w:rsidRPr="00812946" w:rsidRDefault="004A2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0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5E1E7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EFA27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7AA27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60BC2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8BD2C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25216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86FCF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3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9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1D19" w:rsidR="00B87ED3" w:rsidRPr="00812946" w:rsidRDefault="004A2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4B754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B7F68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A2724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8CA94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18A97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EA519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CADFC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4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9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9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7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E300E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1D72C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B8A5B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D49AE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27233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047AD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6CDC5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6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9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6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A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5F68A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4A1D8E" w:rsidR="00B87ED3" w:rsidRPr="00812946" w:rsidRDefault="004A2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FA4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13C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DD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B47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35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FD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CA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89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08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9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8B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7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295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