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B4E3" w:rsidR="0061148E" w:rsidRPr="00812946" w:rsidRDefault="006F0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9CF5" w:rsidR="0061148E" w:rsidRPr="00812946" w:rsidRDefault="006F0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91349" w:rsidR="00673BC7" w:rsidRPr="00812946" w:rsidRDefault="006F0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F29A0" w:rsidR="00673BC7" w:rsidRPr="00812946" w:rsidRDefault="006F0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A907E" w:rsidR="00673BC7" w:rsidRPr="00812946" w:rsidRDefault="006F0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D3FCC" w:rsidR="00673BC7" w:rsidRPr="00812946" w:rsidRDefault="006F0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BFECF" w:rsidR="00673BC7" w:rsidRPr="00812946" w:rsidRDefault="006F0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CFC5C" w:rsidR="00673BC7" w:rsidRPr="00812946" w:rsidRDefault="006F0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92E20" w:rsidR="00673BC7" w:rsidRPr="00812946" w:rsidRDefault="006F0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E4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BA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44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9DE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27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E9F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0EC9B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95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08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3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2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2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10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E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DB9F7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3955C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62A88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AE797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938CA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246FE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D8E8F" w:rsidR="00B87ED3" w:rsidRPr="00812946" w:rsidRDefault="006F0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1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5A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6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6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6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6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2B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EE674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D1858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2E64A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D329C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2B11A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64DFF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A94A5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BC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B9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7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5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E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2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C4BD" w:rsidR="00B87ED3" w:rsidRPr="00812946" w:rsidRDefault="006F0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3259A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2B9FF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07F6A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92478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6C34B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9E637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656BA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67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4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4F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0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EC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A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E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3FC2E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36557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A9CEE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01015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1A1C0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C4C33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79B07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3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7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1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5E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74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41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1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0FB17A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637F64" w:rsidR="00B87ED3" w:rsidRPr="00812946" w:rsidRDefault="006F0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23A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CB6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C87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204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DF8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88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AE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37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0B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3E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EE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02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0B5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2022-10-20T10:12:00.0000000Z</dcterms:modified>
</coreProperties>
</file>