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CE2B" w:rsidR="0061148E" w:rsidRPr="00812946" w:rsidRDefault="005C6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3EBF" w:rsidR="0061148E" w:rsidRPr="00812946" w:rsidRDefault="005C6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E14E0" w:rsidR="00673BC7" w:rsidRPr="00812946" w:rsidRDefault="005C6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2107E" w:rsidR="00673BC7" w:rsidRPr="00812946" w:rsidRDefault="005C6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219FB" w:rsidR="00673BC7" w:rsidRPr="00812946" w:rsidRDefault="005C6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597EF" w:rsidR="00673BC7" w:rsidRPr="00812946" w:rsidRDefault="005C6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23F25" w:rsidR="00673BC7" w:rsidRPr="00812946" w:rsidRDefault="005C6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213A9" w:rsidR="00673BC7" w:rsidRPr="00812946" w:rsidRDefault="005C6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30E81" w:rsidR="00673BC7" w:rsidRPr="00812946" w:rsidRDefault="005C69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C0B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BFE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13F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4F0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EB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FC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519E0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51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C71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FF8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7D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7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B6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90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5691C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12861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C8C4F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1BDDC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F0B0F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3509B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71B930" w:rsidR="00B87ED3" w:rsidRPr="00812946" w:rsidRDefault="005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5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6E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9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7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0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82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A1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E70FA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357E4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82A41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A4572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8EA5A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153AA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C760D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E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A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9C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E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36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7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99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E3251C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62A05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D98A2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81017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10D68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9F745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F3EFD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38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C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4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E1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4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FD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03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36469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A79D0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A670C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EB53F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4F110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1B59C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3CE1CF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FD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00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03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BF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B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0F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8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28DDFE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DA91DF" w:rsidR="00B87ED3" w:rsidRPr="00812946" w:rsidRDefault="005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1C1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A2B9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B75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603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1C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92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AE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93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35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DB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15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B8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69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