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8B8C" w:rsidR="0061148E" w:rsidRPr="00812946" w:rsidRDefault="000B3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02FD" w:rsidR="0061148E" w:rsidRPr="00812946" w:rsidRDefault="000B3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1D1E8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0AC5E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25A37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EDBC9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A9C8E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4F43E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29773" w:rsidR="00673BC7" w:rsidRPr="00812946" w:rsidRDefault="000B3F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46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EC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D4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B2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06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4A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A6813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1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67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A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A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0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0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7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F1D24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22ADF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A5235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0DAAC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23B39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1BE46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02438" w:rsidR="00B87ED3" w:rsidRPr="00812946" w:rsidRDefault="000B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5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8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923C" w:rsidR="00B87ED3" w:rsidRPr="00812946" w:rsidRDefault="000B3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D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D3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5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DA9AB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06B4E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12C27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1BB01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9E3AB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CB23A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5CEDC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E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17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D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D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3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1F57" w:rsidR="00B87ED3" w:rsidRPr="00812946" w:rsidRDefault="000B3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A071F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0C939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AFE71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0BE0F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627B1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431BE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F6577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0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1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7F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5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1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8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1EF3C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07C6E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C6C40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3A7EC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3A976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FD347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D4869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D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7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B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F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0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E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424660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CF1A46" w:rsidR="00B87ED3" w:rsidRPr="00812946" w:rsidRDefault="000B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FA8C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8B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63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673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82C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2A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F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5F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58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92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8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38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FD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2022-10-20T11:17:00.0000000Z</dcterms:modified>
</coreProperties>
</file>