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671F" w:rsidR="0061148E" w:rsidRPr="00812946" w:rsidRDefault="00D44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76BC" w:rsidR="0061148E" w:rsidRPr="00812946" w:rsidRDefault="00D44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E78EA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720BF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0AE8F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E2813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53026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B34FB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018B4" w:rsidR="00673BC7" w:rsidRPr="00812946" w:rsidRDefault="00D44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5E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B3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F3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D5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1C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29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1CD5C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9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4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1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C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C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5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3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B45D3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3A066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DFEE4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19294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D954A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F4264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FEFB5" w:rsidR="00B87ED3" w:rsidRPr="00812946" w:rsidRDefault="00D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D3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5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C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D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4A959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0D246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D2B18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5FA72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6072C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F26A7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734BD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A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A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1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C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B135" w:rsidR="00B87ED3" w:rsidRPr="00812946" w:rsidRDefault="00D44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E28A9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E0CB9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ECEDB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E149B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02EF3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F068A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4FFF9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7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E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6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E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93B3B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653F8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63B7B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CE354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24672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7E18B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4320E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0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C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D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3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5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3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E9A248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504799" w:rsidR="00B87ED3" w:rsidRPr="00812946" w:rsidRDefault="00D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667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FC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42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E8D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8D9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37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79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C3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DE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B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D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F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15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2022-10-20T12:14:00.0000000Z</dcterms:modified>
</coreProperties>
</file>