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E8CB" w:rsidR="0061148E" w:rsidRPr="00812946" w:rsidRDefault="00642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0ED0" w:rsidR="0061148E" w:rsidRPr="00812946" w:rsidRDefault="00642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B8845" w:rsidR="00673BC7" w:rsidRPr="00812946" w:rsidRDefault="00642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3AAAA" w:rsidR="00673BC7" w:rsidRPr="00812946" w:rsidRDefault="00642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2EB1E" w:rsidR="00673BC7" w:rsidRPr="00812946" w:rsidRDefault="00642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0DE8F" w:rsidR="00673BC7" w:rsidRPr="00812946" w:rsidRDefault="00642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75B82" w:rsidR="00673BC7" w:rsidRPr="00812946" w:rsidRDefault="00642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A6C6B" w:rsidR="00673BC7" w:rsidRPr="00812946" w:rsidRDefault="00642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AA073" w:rsidR="00673BC7" w:rsidRPr="00812946" w:rsidRDefault="00642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52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CB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B1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37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A9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80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02402" w:rsidR="00B87ED3" w:rsidRPr="00812946" w:rsidRDefault="0064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0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9D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75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4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B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2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21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EEAC0" w:rsidR="00B87ED3" w:rsidRPr="00812946" w:rsidRDefault="0064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43B84" w:rsidR="00B87ED3" w:rsidRPr="00812946" w:rsidRDefault="0064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95329" w:rsidR="00B87ED3" w:rsidRPr="00812946" w:rsidRDefault="0064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26EF9" w:rsidR="00B87ED3" w:rsidRPr="00812946" w:rsidRDefault="0064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66B14" w:rsidR="00B87ED3" w:rsidRPr="00812946" w:rsidRDefault="0064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14B8A" w:rsidR="00B87ED3" w:rsidRPr="00812946" w:rsidRDefault="0064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BB2BD" w:rsidR="00B87ED3" w:rsidRPr="00812946" w:rsidRDefault="0064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D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C0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3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2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8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A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4D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1EF34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FAB96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DABF0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8E9F4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C6D5E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C2112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D70D0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8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9D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40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C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A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7FB1" w:rsidR="00B87ED3" w:rsidRPr="00812946" w:rsidRDefault="00642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EB0B9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0819A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F8248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8E1DD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5ADD2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78852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F068D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9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C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B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D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A4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A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B0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4AF82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D957E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BEF80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9F5ED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FF5E7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73642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D2D95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F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D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C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5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95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93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7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FD398F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56E042" w:rsidR="00B87ED3" w:rsidRPr="00812946" w:rsidRDefault="0064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632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92D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885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3B08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3AC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5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61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7D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94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FC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0D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4F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66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