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3EC1" w:rsidR="0061148E" w:rsidRPr="00812946" w:rsidRDefault="00E700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9750" w:rsidR="0061148E" w:rsidRPr="00812946" w:rsidRDefault="00E700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B3BCF" w:rsidR="00673BC7" w:rsidRPr="00812946" w:rsidRDefault="00E700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7322C" w:rsidR="00673BC7" w:rsidRPr="00812946" w:rsidRDefault="00E700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440C3" w:rsidR="00673BC7" w:rsidRPr="00812946" w:rsidRDefault="00E700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B981F" w:rsidR="00673BC7" w:rsidRPr="00812946" w:rsidRDefault="00E700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0ECAF" w:rsidR="00673BC7" w:rsidRPr="00812946" w:rsidRDefault="00E700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3479F" w:rsidR="00673BC7" w:rsidRPr="00812946" w:rsidRDefault="00E700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A8A25" w:rsidR="00673BC7" w:rsidRPr="00812946" w:rsidRDefault="00E700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A8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7A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1B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6A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E1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75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3E642" w:rsidR="00B87ED3" w:rsidRPr="00812946" w:rsidRDefault="00E70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B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6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3F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D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1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B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4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1865E" w:rsidR="00B87ED3" w:rsidRPr="00812946" w:rsidRDefault="00E70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AB663" w:rsidR="00B87ED3" w:rsidRPr="00812946" w:rsidRDefault="00E70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F34E0" w:rsidR="00B87ED3" w:rsidRPr="00812946" w:rsidRDefault="00E70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09547" w:rsidR="00B87ED3" w:rsidRPr="00812946" w:rsidRDefault="00E70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09F0D" w:rsidR="00B87ED3" w:rsidRPr="00812946" w:rsidRDefault="00E70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2209E" w:rsidR="00B87ED3" w:rsidRPr="00812946" w:rsidRDefault="00E70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19228" w:rsidR="00B87ED3" w:rsidRPr="00812946" w:rsidRDefault="00E70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B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E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7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BB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28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A2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F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6AE1A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7C383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82635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45A71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9E16F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9ADAA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6380C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1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6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A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E6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0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2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25F6" w:rsidR="00B87ED3" w:rsidRPr="00812946" w:rsidRDefault="00E70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8ED7A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DE3F8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4F342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D6A28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A3857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749CA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CF59A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B1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9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F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3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3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9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F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E9791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F43D8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3CD84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17B3E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12C2F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144F3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59529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97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B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F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1D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8C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D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2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D86C45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07ED4D" w:rsidR="00B87ED3" w:rsidRPr="00812946" w:rsidRDefault="00E70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5079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DC0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7BA9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496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214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E3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78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66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13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44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84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18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00E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