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96547" w:rsidR="0061148E" w:rsidRPr="00812946" w:rsidRDefault="004F41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C0344" w:rsidR="0061148E" w:rsidRPr="00812946" w:rsidRDefault="004F41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AF7F8" w:rsidR="00673BC7" w:rsidRPr="00812946" w:rsidRDefault="004F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AD5F7" w:rsidR="00673BC7" w:rsidRPr="00812946" w:rsidRDefault="004F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C04CF" w:rsidR="00673BC7" w:rsidRPr="00812946" w:rsidRDefault="004F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AAF50" w:rsidR="00673BC7" w:rsidRPr="00812946" w:rsidRDefault="004F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0FB13" w:rsidR="00673BC7" w:rsidRPr="00812946" w:rsidRDefault="004F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E069B" w:rsidR="00673BC7" w:rsidRPr="00812946" w:rsidRDefault="004F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533D9" w:rsidR="00673BC7" w:rsidRPr="00812946" w:rsidRDefault="004F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60E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6E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3FA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A18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78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7C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F30B9" w:rsidR="00B87ED3" w:rsidRPr="00812946" w:rsidRDefault="004F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8C3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C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44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B4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22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38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D12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52C67" w:rsidR="00B87ED3" w:rsidRPr="00812946" w:rsidRDefault="004F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E5F7C" w:rsidR="00B87ED3" w:rsidRPr="00812946" w:rsidRDefault="004F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4F8F8" w:rsidR="00B87ED3" w:rsidRPr="00812946" w:rsidRDefault="004F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C9AEC" w:rsidR="00B87ED3" w:rsidRPr="00812946" w:rsidRDefault="004F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6B026" w:rsidR="00B87ED3" w:rsidRPr="00812946" w:rsidRDefault="004F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9F4B0" w:rsidR="00B87ED3" w:rsidRPr="00812946" w:rsidRDefault="004F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8BAEC" w:rsidR="00B87ED3" w:rsidRPr="00812946" w:rsidRDefault="004F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55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1F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01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02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9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CC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7E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177B6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0C6A5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77815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FF1EF8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4EFF1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9C3725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425C2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A3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16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67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0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E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C7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97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5950D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AF6B4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65CC5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05C5B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0500D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24FEA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9A232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F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3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A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3B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A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08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02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4B7C60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C192F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F323E5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8B525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E2E94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BF572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A5241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F5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F1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4C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A0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D9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3F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25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8CB17E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8B7AB5" w:rsidR="00B87ED3" w:rsidRPr="00812946" w:rsidRDefault="004F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8C71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4C3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662A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CC0E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A083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21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F6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84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23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C2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9E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6F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41B6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2022-10-20T13:21:00.0000000Z</dcterms:modified>
</coreProperties>
</file>