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D2772" w:rsidR="0061148E" w:rsidRPr="00812946" w:rsidRDefault="000925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29368" w:rsidR="0061148E" w:rsidRPr="00812946" w:rsidRDefault="000925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3AD50" w:rsidR="00673BC7" w:rsidRPr="00812946" w:rsidRDefault="00092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56404" w:rsidR="00673BC7" w:rsidRPr="00812946" w:rsidRDefault="00092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990C2" w:rsidR="00673BC7" w:rsidRPr="00812946" w:rsidRDefault="00092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1E217" w:rsidR="00673BC7" w:rsidRPr="00812946" w:rsidRDefault="00092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CB91C" w:rsidR="00673BC7" w:rsidRPr="00812946" w:rsidRDefault="00092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C4429" w:rsidR="00673BC7" w:rsidRPr="00812946" w:rsidRDefault="00092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482B9" w:rsidR="00673BC7" w:rsidRPr="00812946" w:rsidRDefault="00092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DF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CF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D22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03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63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D9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1192C" w:rsidR="00B87ED3" w:rsidRPr="00812946" w:rsidRDefault="00092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26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75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27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FB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36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0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F5A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761BA" w:rsidR="00B87ED3" w:rsidRPr="00812946" w:rsidRDefault="00092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D6758" w:rsidR="00B87ED3" w:rsidRPr="00812946" w:rsidRDefault="00092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92A40" w:rsidR="00B87ED3" w:rsidRPr="00812946" w:rsidRDefault="00092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EC32F" w:rsidR="00B87ED3" w:rsidRPr="00812946" w:rsidRDefault="00092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AD3E0" w:rsidR="00B87ED3" w:rsidRPr="00812946" w:rsidRDefault="00092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67ADB" w:rsidR="00B87ED3" w:rsidRPr="00812946" w:rsidRDefault="00092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7D00F" w:rsidR="00B87ED3" w:rsidRPr="00812946" w:rsidRDefault="00092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CC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6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6B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B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F1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0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58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29442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02D68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31FD8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21755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8A17E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C7BCB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AA4E4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E7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AB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97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60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82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60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0C196" w:rsidR="00B87ED3" w:rsidRPr="00812946" w:rsidRDefault="000925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129B4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A14BB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530D9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23649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79F05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195EA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CA7D0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9D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A0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FE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97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C6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E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A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0DE96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F62C8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4D38C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37AFB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3633D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6DBFC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33B32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7F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6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47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1B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2D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4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2C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B6C881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4E215D" w:rsidR="00B87ED3" w:rsidRPr="00812946" w:rsidRDefault="00092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EC3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1013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707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70A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8645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6C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2C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C6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AA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B1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2B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6D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259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2022-10-20T13:24:00.0000000Z</dcterms:modified>
</coreProperties>
</file>