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D2772" w:rsidR="0061148E" w:rsidRPr="00812946" w:rsidRDefault="000925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29368" w:rsidR="0061148E" w:rsidRPr="00812946" w:rsidRDefault="000925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33AD50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256404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7990C2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1E217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CB91C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0C4429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D482B9" w:rsidR="00673BC7" w:rsidRPr="00812946" w:rsidRDefault="000925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9DFC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CF7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9D22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503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631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D9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D1192C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262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754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274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FB1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364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B0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F5A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B761BA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9D6758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92A40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EC32F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9AD3E0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F67ADB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7D00F" w:rsidR="00B87ED3" w:rsidRPr="00812946" w:rsidRDefault="000925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CC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26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6B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2B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F1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40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58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29442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A02D68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231FD8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721755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8A17E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1C7BCB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7AA4E4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E7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B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971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601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2E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60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C196" w:rsidR="00B87ED3" w:rsidRPr="00812946" w:rsidRDefault="000925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129B4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1A14BB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8530D9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F23649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D79F05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195EA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8CA7D0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9D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A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FE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7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C6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0E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A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B0DE96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8F62C8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44D38C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37AFB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93633D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6DBFC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733B32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7F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D64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47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1B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2DD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24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2C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6B6C881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4E215D" w:rsidR="00B87ED3" w:rsidRPr="00812946" w:rsidRDefault="000925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EC3F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1013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07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970A5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38645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36C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62C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4C6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CAA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AB1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92B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6D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2591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2022-10-20T13:24:00.0000000Z</dcterms:modified>
</coreProperties>
</file>