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3984" w:rsidR="0061148E" w:rsidRPr="00812946" w:rsidRDefault="00930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0F23" w:rsidR="0061148E" w:rsidRPr="00812946" w:rsidRDefault="00930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1244A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2857D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7CC93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3E766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682B8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FCE54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423F8" w:rsidR="00673BC7" w:rsidRPr="00812946" w:rsidRDefault="009304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59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9C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6B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6C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24E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E9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66E2B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1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B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F6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2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B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4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2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D51C3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8C3B0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19D19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91B08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4BA9A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31A7A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F63E7" w:rsidR="00B87ED3" w:rsidRPr="00812946" w:rsidRDefault="0093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1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8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7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6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5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E856F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CC909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3C6D6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8A086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21897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7DD00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34F4F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A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4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F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2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4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A25F" w:rsidR="00B87ED3" w:rsidRPr="00812946" w:rsidRDefault="00930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87D55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5F16C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F5875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27530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104A5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C2979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EFEBB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0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A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4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B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BD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1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4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FABE4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F52E9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8E801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08B92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8FFC2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8B0B0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D5F57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3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7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95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0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A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2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4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AE436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78C83A" w:rsidR="00B87ED3" w:rsidRPr="00812946" w:rsidRDefault="0093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1F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6F4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C94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C10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BB2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1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65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DD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87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A5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33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6B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4A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2022-10-20T15:07:00.0000000Z</dcterms:modified>
</coreProperties>
</file>