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03A4" w:rsidR="0061148E" w:rsidRPr="00812946" w:rsidRDefault="00B672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B00E3" w:rsidR="0061148E" w:rsidRPr="00812946" w:rsidRDefault="00B672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F217A" w:rsidR="00673BC7" w:rsidRPr="00812946" w:rsidRDefault="00B67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80E52" w:rsidR="00673BC7" w:rsidRPr="00812946" w:rsidRDefault="00B67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BC5965" w:rsidR="00673BC7" w:rsidRPr="00812946" w:rsidRDefault="00B67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0F727" w:rsidR="00673BC7" w:rsidRPr="00812946" w:rsidRDefault="00B67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40B13F" w:rsidR="00673BC7" w:rsidRPr="00812946" w:rsidRDefault="00B67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D5875" w:rsidR="00673BC7" w:rsidRPr="00812946" w:rsidRDefault="00B67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EF7141" w:rsidR="00673BC7" w:rsidRPr="00812946" w:rsidRDefault="00B672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DD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0E1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0F1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F391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AB37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A60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794D5" w:rsidR="00B87ED3" w:rsidRPr="00812946" w:rsidRDefault="00B67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C3E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81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2A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989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FCE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B4F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585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995D33" w:rsidR="00B87ED3" w:rsidRPr="00812946" w:rsidRDefault="00B67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12F4E" w:rsidR="00B87ED3" w:rsidRPr="00812946" w:rsidRDefault="00B67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81A12" w:rsidR="00B87ED3" w:rsidRPr="00812946" w:rsidRDefault="00B67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BB6A5" w:rsidR="00B87ED3" w:rsidRPr="00812946" w:rsidRDefault="00B67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2CAE8" w:rsidR="00B87ED3" w:rsidRPr="00812946" w:rsidRDefault="00B67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7D50C" w:rsidR="00B87ED3" w:rsidRPr="00812946" w:rsidRDefault="00B67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955DB" w:rsidR="00B87ED3" w:rsidRPr="00812946" w:rsidRDefault="00B672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94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09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D0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AB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EF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53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F7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A71CC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A23D1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BDD74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CF3DE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CD9E9F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A9613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72A7C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C5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CF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B9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3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AF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C1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59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C1D77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354D6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0943D6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28A50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B9B61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D9E41E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26984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33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A8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C5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0F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4C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11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69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8B9655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B0FAB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C2C6C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F32AC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0F85E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DB51D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1E62C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32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4E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0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7C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50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9F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7E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E3023C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DFCF0B" w:rsidR="00B87ED3" w:rsidRPr="00812946" w:rsidRDefault="00B672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307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C3EC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B8E1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6AB1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7976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9C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6B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D7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1A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6B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373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14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725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2022-10-20T14:56:00.0000000Z</dcterms:modified>
</coreProperties>
</file>