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003A4" w:rsidR="0061148E" w:rsidRPr="00812946" w:rsidRDefault="00B672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8B00E3" w:rsidR="0061148E" w:rsidRPr="00812946" w:rsidRDefault="00B672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F217A" w:rsidR="00673BC7" w:rsidRPr="00812946" w:rsidRDefault="00B67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80E52" w:rsidR="00673BC7" w:rsidRPr="00812946" w:rsidRDefault="00B67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BC5965" w:rsidR="00673BC7" w:rsidRPr="00812946" w:rsidRDefault="00B67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10F727" w:rsidR="00673BC7" w:rsidRPr="00812946" w:rsidRDefault="00B67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40B13F" w:rsidR="00673BC7" w:rsidRPr="00812946" w:rsidRDefault="00B67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6D5875" w:rsidR="00673BC7" w:rsidRPr="00812946" w:rsidRDefault="00B67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EF7141" w:rsidR="00673BC7" w:rsidRPr="00812946" w:rsidRDefault="00B6725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ADD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0E1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0F1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F391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AB37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1A60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3794D5" w:rsidR="00B87ED3" w:rsidRPr="00812946" w:rsidRDefault="00B6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C3E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81F2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2A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989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FC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B4F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5585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995D33" w:rsidR="00B87ED3" w:rsidRPr="00812946" w:rsidRDefault="00B6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12F4E" w:rsidR="00B87ED3" w:rsidRPr="00812946" w:rsidRDefault="00B6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281A12" w:rsidR="00B87ED3" w:rsidRPr="00812946" w:rsidRDefault="00B6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ABB6A5" w:rsidR="00B87ED3" w:rsidRPr="00812946" w:rsidRDefault="00B6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E32CAE8" w:rsidR="00B87ED3" w:rsidRPr="00812946" w:rsidRDefault="00B6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87D50C" w:rsidR="00B87ED3" w:rsidRPr="00812946" w:rsidRDefault="00B6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955DB" w:rsidR="00B87ED3" w:rsidRPr="00812946" w:rsidRDefault="00B672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94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09C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D0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AB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EF4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534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F7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4A71CC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A23D1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FBDD74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ACF3DE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CD9E9F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5A9613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B72A7C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C50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9CF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B9E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43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AFA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C1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59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1C1D77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354D6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943D6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28A50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CB9B61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9E41E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F26984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33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A8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7C5A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0F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4C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11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69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B9655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1B0FAB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C2C6C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F32AC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0F85E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7DB51D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1E62C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32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4E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10E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7C5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509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9F0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7E3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E3023C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DFCF0B" w:rsidR="00B87ED3" w:rsidRPr="00812946" w:rsidRDefault="00B672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9307D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0C3EC0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B8E1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6AB1E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79760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D9C5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16BB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D77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41A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6B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73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14B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725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2022-10-20T14:56:00.0000000Z</dcterms:modified>
</coreProperties>
</file>